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050371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:rsidR="00050371" w:rsidRPr="002216A9" w:rsidRDefault="00982A89">
            <w:pPr>
              <w:ind w:left="4" w:right="0"/>
              <w:jc w:val="center"/>
              <w:rPr>
                <w:b/>
                <w:bCs/>
                <w:color w:val="auto"/>
              </w:rPr>
            </w:pPr>
            <w:bookmarkStart w:id="0" w:name="_Hlk107470140"/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</w:t>
            </w:r>
            <w:r w:rsidR="00A42DAA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6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:rsidR="00050371" w:rsidRPr="002216A9" w:rsidRDefault="00982A89">
            <w:pPr>
              <w:ind w:left="2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XXX</w:t>
            </w:r>
            <w:r w:rsidR="0054486D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V</w:t>
            </w:r>
            <w:r w:rsidR="00A42DAA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</w:t>
            </w:r>
            <w:r w:rsidR="00B6144D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Sesja Rady Gminy </w:t>
            </w:r>
            <w:r w:rsidR="00B6144D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Kiełczygłów</w:t>
            </w:r>
          </w:p>
        </w:tc>
      </w:tr>
      <w:tr w:rsidR="00050371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050371" w:rsidRDefault="00982A89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050371" w:rsidRPr="00C03279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:rsidR="00050371" w:rsidRPr="002216A9" w:rsidRDefault="002216A9" w:rsidP="00C03279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 w:rsidRPr="002216A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050371" w:rsidRPr="002216A9" w:rsidRDefault="005A32B6" w:rsidP="00C03279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>Przyjęcie</w:t>
            </w:r>
            <w:r w:rsidR="0054486D"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porządku obrad 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oraz</w:t>
            </w:r>
            <w:r w:rsidR="0054486D"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protokołu Nr XXX</w:t>
            </w:r>
            <w:r w:rsidR="00A42DAA">
              <w:rPr>
                <w:rFonts w:ascii="Verdana" w:eastAsia="Verdana" w:hAnsi="Verdana" w:cs="Verdana"/>
                <w:color w:val="auto"/>
                <w:sz w:val="20"/>
              </w:rPr>
              <w:t>V</w:t>
            </w:r>
            <w:r w:rsidR="0054486D"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sesji Rady Gminy.</w:t>
            </w:r>
          </w:p>
        </w:tc>
      </w:tr>
      <w:tr w:rsidR="00050371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982A89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050371" w:rsidRDefault="00982A8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 w:rsidR="00A42DAA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29.06</w:t>
            </w:r>
            <w:r w:rsidR="00CA7CB8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</w:t>
            </w:r>
            <w:r w:rsidR="00B6144D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050371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050371" w:rsidRDefault="00050371">
            <w:pPr>
              <w:spacing w:after="160"/>
              <w:ind w:left="0" w:right="0"/>
            </w:pPr>
          </w:p>
        </w:tc>
      </w:tr>
      <w:tr w:rsidR="00050371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50371" w:rsidRDefault="00982A8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A42DAA">
              <w:rPr>
                <w:rFonts w:ascii="Verdana" w:eastAsia="Verdana" w:hAnsi="Verdana" w:cs="Verdana"/>
                <w:b/>
                <w:sz w:val="20"/>
              </w:rPr>
              <w:t>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050371" w:rsidRDefault="00A42DAA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10</w:t>
            </w:r>
          </w:p>
        </w:tc>
      </w:tr>
      <w:tr w:rsidR="00050371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50371" w:rsidRDefault="00982A8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A42DAA">
              <w:rPr>
                <w:rFonts w:ascii="Verdana" w:eastAsia="Verdana" w:hAnsi="Verdana" w:cs="Verdana"/>
                <w:b/>
                <w:sz w:val="20"/>
              </w:rPr>
              <w:t>1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050371" w:rsidRDefault="00982A8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50371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50371" w:rsidRDefault="00A42DAA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050371" w:rsidRDefault="00982A8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50371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050371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050371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050371" w:rsidRDefault="00A42DAA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</w:p>
        </w:tc>
      </w:tr>
      <w:tr w:rsidR="00050371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050371" w:rsidRDefault="00982A8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050371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050371" w:rsidRDefault="00982A89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050371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36" w:right="0"/>
            </w:pPr>
            <w:r>
              <w:rPr>
                <w:rFonts w:ascii="Verdana" w:eastAsia="Verdana" w:hAnsi="Verdana" w:cs="Verdana"/>
              </w:rPr>
              <w:t>Lp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050371" w:rsidRDefault="00982A8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050371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6144D">
            <w:pPr>
              <w:ind w:left="65" w:right="0"/>
            </w:pPr>
            <w:r>
              <w:t>Beśka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C0077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A42DAA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050371" w:rsidRDefault="00BC00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50371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6144D">
            <w:pPr>
              <w:ind w:left="65" w:right="0"/>
            </w:pPr>
            <w:r>
              <w:t>Boras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A42DAA">
            <w:pPr>
              <w:ind w:left="66" w:right="0"/>
            </w:pPr>
            <w:r w:rsidRPr="00A42DAA">
              <w:t>Pawełoszek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050371" w:rsidRDefault="00BC00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50371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A42DAA">
            <w:pPr>
              <w:ind w:left="65" w:right="0"/>
            </w:pPr>
            <w:r>
              <w:t>Brzezowski Krzyszto</w:t>
            </w:r>
            <w:r w:rsidR="007773C1">
              <w:t>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7773C1">
            <w:pPr>
              <w:ind w:left="3" w:right="0"/>
              <w:jc w:val="center"/>
            </w:pPr>
            <w:r>
              <w:t>Brak ślubowania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A42DAA">
            <w:pPr>
              <w:ind w:left="66" w:right="0"/>
            </w:pPr>
            <w:r w:rsidRPr="00A42DAA">
              <w:t>Sudak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050371" w:rsidRDefault="007773C1">
            <w:pPr>
              <w:ind w:left="5" w:right="0"/>
              <w:jc w:val="center"/>
            </w:pPr>
            <w:r>
              <w:t>NIEOBECNA</w:t>
            </w:r>
          </w:p>
        </w:tc>
      </w:tr>
      <w:tr w:rsidR="00050371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A42DAA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A42DAA">
            <w:pPr>
              <w:ind w:left="66" w:right="0"/>
            </w:pPr>
            <w:r w:rsidRPr="00A42DAA">
              <w:t>Swędrak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050371" w:rsidRDefault="007773C1">
            <w:pPr>
              <w:ind w:left="5" w:right="0"/>
              <w:jc w:val="center"/>
            </w:pPr>
            <w:r>
              <w:t>ZA</w:t>
            </w:r>
          </w:p>
        </w:tc>
      </w:tr>
      <w:tr w:rsidR="00050371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A42DAA">
            <w:pPr>
              <w:ind w:left="65" w:right="0"/>
            </w:pPr>
            <w:r w:rsidRPr="00A42DAA">
              <w:t>Golc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A42DAA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050371" w:rsidRDefault="007773C1">
            <w:pPr>
              <w:ind w:left="5" w:right="0"/>
              <w:jc w:val="center"/>
            </w:pPr>
            <w:r>
              <w:t>NIEOBECNY</w:t>
            </w:r>
          </w:p>
        </w:tc>
      </w:tr>
      <w:tr w:rsidR="00050371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A42DAA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7773C1">
            <w:pPr>
              <w:ind w:left="3" w:right="0"/>
              <w:jc w:val="center"/>
            </w:pPr>
            <w:r>
              <w:t>NIEOBECNA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A42DAA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050371" w:rsidRDefault="007773C1">
            <w:pPr>
              <w:ind w:left="5" w:right="0"/>
              <w:jc w:val="center"/>
            </w:pPr>
            <w:r>
              <w:t>NIEOBECN</w:t>
            </w:r>
            <w:r w:rsidR="005B3010">
              <w:t>Y</w:t>
            </w:r>
          </w:p>
        </w:tc>
      </w:tr>
      <w:tr w:rsidR="00050371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A42DAA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050371" w:rsidRDefault="00A42DAA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50371" w:rsidRDefault="00A42DAA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050371" w:rsidRDefault="00A42DAA">
            <w:pPr>
              <w:ind w:left="5" w:right="0"/>
              <w:jc w:val="center"/>
            </w:pPr>
            <w:r>
              <w:t>ZA</w:t>
            </w:r>
          </w:p>
        </w:tc>
      </w:tr>
      <w:tr w:rsidR="00050371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050371" w:rsidRDefault="00A42DAA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050371" w:rsidRDefault="00050371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050371" w:rsidRDefault="00050371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:rsidR="00050371" w:rsidRDefault="00050371">
            <w:pPr>
              <w:spacing w:after="160"/>
              <w:ind w:left="0" w:right="0"/>
            </w:pPr>
          </w:p>
        </w:tc>
      </w:tr>
    </w:tbl>
    <w:p w:rsidR="00050371" w:rsidRDefault="00050371" w:rsidP="00982A89"/>
    <w:p w:rsidR="00DF4BED" w:rsidRDefault="00DF4BED" w:rsidP="00982A89"/>
    <w:p w:rsidR="00DF4BED" w:rsidRDefault="00DF4BED" w:rsidP="00982A89"/>
    <w:bookmarkEnd w:id="0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982A89"/>
    <w:p w:rsidR="00DF4BED" w:rsidRDefault="00DF4BED" w:rsidP="002216A9">
      <w:pPr>
        <w:ind w:left="0"/>
      </w:pPr>
    </w:p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EA39C5" w:rsidTr="009D4B59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:rsidR="00EA39C5" w:rsidRPr="002216A9" w:rsidRDefault="00EA39C5" w:rsidP="009D4B59">
            <w:pPr>
              <w:ind w:left="4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6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:rsidR="00EA39C5" w:rsidRPr="002216A9" w:rsidRDefault="00EA39C5" w:rsidP="009D4B59">
            <w:pPr>
              <w:ind w:left="2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XXXV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EA39C5" w:rsidTr="009D4B59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EA39C5" w:rsidRDefault="00EA39C5" w:rsidP="009D4B59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EA39C5" w:rsidRPr="00C03279" w:rsidTr="009D4B59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:rsidR="00EA39C5" w:rsidRPr="002216A9" w:rsidRDefault="005B3010" w:rsidP="009D4B59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EA39C5" w:rsidRPr="002216A9" w:rsidRDefault="005B3010" w:rsidP="009D4B59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skargi na nieprawidłowości w prowadzeniu Biuletynu Informacji Publicznej </w:t>
            </w:r>
            <w:r w:rsidR="005A32B6">
              <w:rPr>
                <w:rFonts w:ascii="Verdana" w:eastAsia="Verdana" w:hAnsi="Verdana" w:cs="Verdana"/>
                <w:color w:val="auto"/>
                <w:sz w:val="20"/>
              </w:rPr>
              <w:t>U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rzędu Gminy w Kiełczygłowie</w:t>
            </w:r>
          </w:p>
        </w:tc>
      </w:tr>
      <w:tr w:rsidR="00EA39C5" w:rsidTr="009D4B59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A39C5" w:rsidRDefault="00EA39C5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29.06.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EA39C5" w:rsidTr="009D4B59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EA39C5" w:rsidRDefault="00EA39C5" w:rsidP="009D4B59">
            <w:pPr>
              <w:spacing w:after="160"/>
              <w:ind w:left="0" w:right="0"/>
            </w:pPr>
          </w:p>
        </w:tc>
      </w:tr>
      <w:tr w:rsidR="00EA39C5" w:rsidTr="009D4B59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A39C5" w:rsidRDefault="00EA39C5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A39C5" w:rsidRDefault="00EA39C5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A39C5" w:rsidRDefault="00EA39C5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EA39C5" w:rsidRDefault="00EA39C5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5B3010">
              <w:rPr>
                <w:rFonts w:ascii="Verdana" w:eastAsia="Verdana" w:hAnsi="Verdana" w:cs="Verdana"/>
                <w:b/>
                <w:sz w:val="20"/>
              </w:rPr>
              <w:t>1</w:t>
            </w:r>
          </w:p>
        </w:tc>
      </w:tr>
      <w:tr w:rsidR="00EA39C5" w:rsidTr="009D4B59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A39C5" w:rsidRDefault="00EA39C5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A39C5" w:rsidRDefault="00EA39C5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11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A39C5" w:rsidRDefault="00EA39C5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EA39C5" w:rsidRDefault="00EA39C5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EA39C5" w:rsidTr="009D4B59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A39C5" w:rsidRDefault="00EA39C5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A39C5" w:rsidRDefault="00EA39C5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A39C5" w:rsidRDefault="00EA39C5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EA39C5" w:rsidRDefault="00EA39C5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EA39C5" w:rsidTr="009D4B59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A39C5" w:rsidRDefault="00EA39C5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EA39C5" w:rsidRDefault="005B3010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EA39C5" w:rsidTr="009D4B59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EA39C5" w:rsidRDefault="00EA39C5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EA39C5" w:rsidTr="009D4B59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EA39C5" w:rsidRDefault="00EA39C5" w:rsidP="009D4B59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EA39C5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36" w:right="0"/>
            </w:pPr>
            <w:r>
              <w:rPr>
                <w:rFonts w:ascii="Verdana" w:eastAsia="Verdana" w:hAnsi="Verdana" w:cs="Verdana"/>
              </w:rPr>
              <w:t>Lp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EA39C5" w:rsidRDefault="00EA39C5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EA39C5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65" w:right="0"/>
            </w:pPr>
            <w:r>
              <w:t>Beśka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A39C5" w:rsidRDefault="00EA39C5" w:rsidP="009D4B59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EA39C5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65" w:right="0"/>
            </w:pPr>
            <w:r>
              <w:t>Boras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66" w:right="0"/>
            </w:pPr>
            <w:r w:rsidRPr="00A42DAA">
              <w:t>Pawełoszek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A39C5" w:rsidRDefault="00EA39C5" w:rsidP="009D4B59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EA39C5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5B3010" w:rsidP="009D4B59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66" w:right="0"/>
            </w:pPr>
            <w:r w:rsidRPr="00A42DAA">
              <w:t>Sudak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A39C5" w:rsidRDefault="00EA39C5" w:rsidP="009D4B59">
            <w:pPr>
              <w:ind w:left="5" w:right="0"/>
              <w:jc w:val="center"/>
            </w:pPr>
            <w:r>
              <w:t>NIEOBECNA</w:t>
            </w:r>
          </w:p>
        </w:tc>
      </w:tr>
      <w:tr w:rsidR="00EA39C5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66" w:right="0"/>
            </w:pPr>
            <w:r w:rsidRPr="00A42DAA">
              <w:t>Swędrak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A39C5" w:rsidRDefault="00EA39C5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EA39C5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65" w:right="0"/>
            </w:pPr>
            <w:r w:rsidRPr="00A42DAA">
              <w:t>Golc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A39C5" w:rsidRDefault="00EA39C5" w:rsidP="009D4B59">
            <w:pPr>
              <w:ind w:left="5" w:right="0"/>
              <w:jc w:val="center"/>
            </w:pPr>
            <w:r>
              <w:t>NIEOBECNY</w:t>
            </w:r>
          </w:p>
        </w:tc>
      </w:tr>
      <w:tr w:rsidR="00EA39C5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3" w:right="0"/>
              <w:jc w:val="center"/>
            </w:pPr>
            <w:r>
              <w:t>NIEOBECNA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A39C5" w:rsidRDefault="00EA39C5" w:rsidP="009D4B59">
            <w:pPr>
              <w:ind w:left="5" w:right="0"/>
              <w:jc w:val="center"/>
            </w:pPr>
            <w:r>
              <w:t>NIEOBECN</w:t>
            </w:r>
            <w:r w:rsidR="005B3010">
              <w:t>Y</w:t>
            </w:r>
          </w:p>
        </w:tc>
      </w:tr>
      <w:tr w:rsidR="00EA39C5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A39C5" w:rsidRDefault="00EA39C5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EA39C5" w:rsidTr="009D4B59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EA39C5" w:rsidRDefault="00EA39C5" w:rsidP="009D4B59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:rsidR="00EA39C5" w:rsidRDefault="00EA39C5" w:rsidP="009D4B59">
            <w:pPr>
              <w:spacing w:after="160"/>
              <w:ind w:left="0" w:right="0"/>
            </w:pPr>
          </w:p>
        </w:tc>
      </w:tr>
    </w:tbl>
    <w:p w:rsidR="00EA39C5" w:rsidRDefault="00EA39C5" w:rsidP="00EA39C5"/>
    <w:p w:rsidR="00EA39C5" w:rsidRDefault="00EA39C5" w:rsidP="00EA39C5"/>
    <w:p w:rsidR="00EA39C5" w:rsidRDefault="00EA39C5" w:rsidP="00EA39C5"/>
    <w:p w:rsidR="00DF4BED" w:rsidRDefault="00DF4BED" w:rsidP="00982A89"/>
    <w:p w:rsidR="00FE0FD2" w:rsidRDefault="00FE0FD2" w:rsidP="00982A89"/>
    <w:p w:rsidR="00FE0FD2" w:rsidRDefault="00FE0FD2" w:rsidP="00982A89"/>
    <w:p w:rsidR="00FE0FD2" w:rsidRDefault="00FE0FD2" w:rsidP="00982A89"/>
    <w:p w:rsidR="00FE0FD2" w:rsidRDefault="00FE0FD2" w:rsidP="00982A89"/>
    <w:p w:rsidR="00FE0FD2" w:rsidRDefault="00FE0FD2" w:rsidP="00982A89"/>
    <w:p w:rsidR="00FE0FD2" w:rsidRDefault="00FE0FD2" w:rsidP="00982A89"/>
    <w:p w:rsidR="00FE0FD2" w:rsidRDefault="00FE0FD2" w:rsidP="00982A89"/>
    <w:p w:rsidR="00FE0FD2" w:rsidRDefault="00FE0FD2" w:rsidP="00982A89"/>
    <w:p w:rsidR="00FE0FD2" w:rsidRDefault="00FE0FD2" w:rsidP="00982A89"/>
    <w:p w:rsidR="00FE0FD2" w:rsidRDefault="00FE0FD2" w:rsidP="00982A89"/>
    <w:p w:rsidR="00FE0FD2" w:rsidRDefault="00FE0FD2" w:rsidP="00982A89"/>
    <w:p w:rsidR="00FE0FD2" w:rsidRDefault="00FE0FD2" w:rsidP="00982A89"/>
    <w:p w:rsidR="00FE0FD2" w:rsidRDefault="00FE0FD2" w:rsidP="00EA39C5">
      <w:pPr>
        <w:ind w:left="0"/>
      </w:pPr>
    </w:p>
    <w:p w:rsidR="00FE0FD2" w:rsidRDefault="00FE0FD2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766A3E" w:rsidTr="009D4B59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:rsidR="00766A3E" w:rsidRPr="002216A9" w:rsidRDefault="00766A3E" w:rsidP="009D4B59">
            <w:pPr>
              <w:ind w:left="4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6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:rsidR="00766A3E" w:rsidRPr="002216A9" w:rsidRDefault="00766A3E" w:rsidP="009D4B59">
            <w:pPr>
              <w:ind w:left="2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XXXV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766A3E" w:rsidTr="009D4B59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766A3E" w:rsidRDefault="00766A3E" w:rsidP="009D4B59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766A3E" w:rsidRPr="00C03279" w:rsidTr="009D4B59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:rsidR="00766A3E" w:rsidRPr="002216A9" w:rsidRDefault="005B3010" w:rsidP="009D4B59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766A3E" w:rsidRPr="002216A9" w:rsidRDefault="005B3010" w:rsidP="009D4B59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>Podjęcie uchwały w sprawie uzupełnienia składu osobowego</w:t>
            </w:r>
            <w:r w:rsidR="00665046">
              <w:rPr>
                <w:rFonts w:ascii="Verdana" w:eastAsia="Verdana" w:hAnsi="Verdana" w:cs="Verdana"/>
                <w:color w:val="auto"/>
                <w:sz w:val="20"/>
              </w:rPr>
              <w:t xml:space="preserve"> Komisji Gospodarki</w:t>
            </w:r>
            <w:r w:rsidR="005A32B6">
              <w:rPr>
                <w:rFonts w:ascii="Verdana" w:eastAsia="Verdana" w:hAnsi="Verdana" w:cs="Verdana"/>
                <w:color w:val="auto"/>
                <w:sz w:val="20"/>
              </w:rPr>
              <w:t>,</w:t>
            </w:r>
            <w:r w:rsidR="00665046">
              <w:rPr>
                <w:rFonts w:ascii="Verdana" w:eastAsia="Verdana" w:hAnsi="Verdana" w:cs="Verdana"/>
                <w:color w:val="auto"/>
                <w:sz w:val="20"/>
              </w:rPr>
              <w:t xml:space="preserve"> Mienia         i Finansów Rady Gminy Kiełczygłów</w:t>
            </w:r>
          </w:p>
        </w:tc>
      </w:tr>
      <w:tr w:rsidR="00766A3E" w:rsidTr="009D4B59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766A3E" w:rsidRDefault="00766A3E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6A3E" w:rsidRDefault="00766A3E" w:rsidP="009D4B59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766A3E" w:rsidRDefault="00766A3E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29.06.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766A3E" w:rsidTr="009D4B59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766A3E" w:rsidRDefault="00766A3E" w:rsidP="009D4B59">
            <w:pPr>
              <w:spacing w:after="160"/>
              <w:ind w:left="0" w:right="0"/>
            </w:pPr>
          </w:p>
        </w:tc>
      </w:tr>
      <w:tr w:rsidR="00766A3E" w:rsidTr="009D4B59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766A3E" w:rsidRDefault="00766A3E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6A3E" w:rsidRDefault="00766A3E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766A3E" w:rsidRDefault="00766A3E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766A3E" w:rsidRDefault="00766A3E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665046">
              <w:rPr>
                <w:rFonts w:ascii="Verdana" w:eastAsia="Verdana" w:hAnsi="Verdana" w:cs="Verdana"/>
                <w:b/>
                <w:sz w:val="20"/>
              </w:rPr>
              <w:t>1</w:t>
            </w:r>
          </w:p>
        </w:tc>
      </w:tr>
      <w:tr w:rsidR="00766A3E" w:rsidTr="009D4B59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766A3E" w:rsidRDefault="00766A3E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6A3E" w:rsidRDefault="00766A3E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11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766A3E" w:rsidRDefault="00766A3E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766A3E" w:rsidRDefault="00766A3E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766A3E" w:rsidTr="009D4B59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766A3E" w:rsidRDefault="00766A3E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6A3E" w:rsidRDefault="00766A3E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766A3E" w:rsidRDefault="00766A3E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766A3E" w:rsidRDefault="00766A3E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766A3E" w:rsidTr="009D4B59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766A3E" w:rsidRDefault="00766A3E" w:rsidP="009D4B59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6A3E" w:rsidRDefault="00766A3E" w:rsidP="009D4B59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766A3E" w:rsidRDefault="00766A3E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766A3E" w:rsidRDefault="00665046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766A3E" w:rsidTr="009D4B59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766A3E" w:rsidRDefault="00766A3E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766A3E" w:rsidTr="009D4B59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66A3E" w:rsidRDefault="00766A3E" w:rsidP="009D4B59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766A3E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766A3E" w:rsidRDefault="00766A3E" w:rsidP="009D4B59">
            <w:pPr>
              <w:ind w:left="36" w:right="0"/>
            </w:pPr>
            <w:r>
              <w:rPr>
                <w:rFonts w:ascii="Verdana" w:eastAsia="Verdana" w:hAnsi="Verdana" w:cs="Verdana"/>
              </w:rPr>
              <w:t>Lp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766A3E" w:rsidRDefault="00766A3E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766A3E" w:rsidRDefault="00766A3E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766A3E" w:rsidRDefault="00766A3E" w:rsidP="009D4B59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766A3E" w:rsidRDefault="00766A3E" w:rsidP="009D4B59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766A3E" w:rsidRDefault="00766A3E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766A3E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766A3E" w:rsidRDefault="00766A3E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6A3E" w:rsidRDefault="00766A3E" w:rsidP="009D4B59">
            <w:pPr>
              <w:ind w:left="65" w:right="0"/>
            </w:pPr>
            <w:r>
              <w:t>Beśka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6A3E" w:rsidRDefault="00766A3E" w:rsidP="009D4B59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766A3E" w:rsidRDefault="00766A3E" w:rsidP="009D4B59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6A3E" w:rsidRDefault="00766A3E" w:rsidP="009D4B59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766A3E" w:rsidRDefault="00766A3E" w:rsidP="009D4B59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766A3E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766A3E" w:rsidRDefault="00766A3E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6A3E" w:rsidRDefault="00766A3E" w:rsidP="009D4B59">
            <w:pPr>
              <w:ind w:left="65" w:right="0"/>
            </w:pPr>
            <w:r>
              <w:t>Boras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6A3E" w:rsidRDefault="00766A3E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766A3E" w:rsidRDefault="00766A3E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6A3E" w:rsidRDefault="00766A3E" w:rsidP="009D4B59">
            <w:pPr>
              <w:ind w:left="66" w:right="0"/>
            </w:pPr>
            <w:r w:rsidRPr="00A42DAA">
              <w:t>Pawełoszek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766A3E" w:rsidRDefault="00766A3E" w:rsidP="009D4B59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766A3E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766A3E" w:rsidRDefault="00766A3E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6A3E" w:rsidRDefault="00766A3E" w:rsidP="009D4B59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6A3E" w:rsidRDefault="00665046" w:rsidP="009D4B59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766A3E" w:rsidRDefault="00766A3E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6A3E" w:rsidRDefault="00766A3E" w:rsidP="009D4B59">
            <w:pPr>
              <w:ind w:left="66" w:right="0"/>
            </w:pPr>
            <w:r w:rsidRPr="00A42DAA">
              <w:t>Sudak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766A3E" w:rsidRDefault="00766A3E" w:rsidP="009D4B59">
            <w:pPr>
              <w:ind w:left="5" w:right="0"/>
              <w:jc w:val="center"/>
            </w:pPr>
            <w:r>
              <w:t>NIEOBECNA</w:t>
            </w:r>
          </w:p>
        </w:tc>
      </w:tr>
      <w:tr w:rsidR="00766A3E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766A3E" w:rsidRDefault="00766A3E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6A3E" w:rsidRDefault="00766A3E" w:rsidP="009D4B59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6A3E" w:rsidRDefault="00766A3E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766A3E" w:rsidRDefault="00766A3E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6A3E" w:rsidRDefault="00766A3E" w:rsidP="009D4B59">
            <w:pPr>
              <w:ind w:left="66" w:right="0"/>
            </w:pPr>
            <w:r w:rsidRPr="00A42DAA">
              <w:t>Swędrak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766A3E" w:rsidRDefault="00766A3E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766A3E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766A3E" w:rsidRDefault="00766A3E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6A3E" w:rsidRDefault="00766A3E" w:rsidP="009D4B59">
            <w:pPr>
              <w:ind w:left="65" w:right="0"/>
            </w:pPr>
            <w:r w:rsidRPr="00A42DAA">
              <w:t>Golc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6A3E" w:rsidRDefault="00766A3E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766A3E" w:rsidRDefault="00766A3E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6A3E" w:rsidRDefault="00766A3E" w:rsidP="009D4B59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766A3E" w:rsidRDefault="00766A3E" w:rsidP="009D4B59">
            <w:pPr>
              <w:ind w:left="5" w:right="0"/>
              <w:jc w:val="center"/>
            </w:pPr>
            <w:r>
              <w:t>NIEOBECNY</w:t>
            </w:r>
          </w:p>
        </w:tc>
      </w:tr>
      <w:tr w:rsidR="00766A3E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766A3E" w:rsidRDefault="00766A3E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6A3E" w:rsidRDefault="00766A3E" w:rsidP="009D4B59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6A3E" w:rsidRDefault="00766A3E" w:rsidP="009D4B59">
            <w:pPr>
              <w:ind w:left="3" w:right="0"/>
              <w:jc w:val="center"/>
            </w:pPr>
            <w:r>
              <w:t>NIEOBECNA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766A3E" w:rsidRDefault="00766A3E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6A3E" w:rsidRDefault="00766A3E" w:rsidP="009D4B59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766A3E" w:rsidRDefault="00766A3E" w:rsidP="009D4B59">
            <w:pPr>
              <w:ind w:left="5" w:right="0"/>
              <w:jc w:val="center"/>
            </w:pPr>
            <w:r>
              <w:t>NIEOBECN</w:t>
            </w:r>
            <w:r w:rsidR="00D93360">
              <w:t>Y</w:t>
            </w:r>
          </w:p>
        </w:tc>
      </w:tr>
      <w:tr w:rsidR="00766A3E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766A3E" w:rsidRDefault="00766A3E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6A3E" w:rsidRDefault="00766A3E" w:rsidP="009D4B59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6A3E" w:rsidRDefault="00766A3E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766A3E" w:rsidRDefault="00766A3E" w:rsidP="009D4B59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6A3E" w:rsidRDefault="00766A3E" w:rsidP="009D4B59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766A3E" w:rsidRDefault="00766A3E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766A3E" w:rsidTr="009D4B59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766A3E" w:rsidRDefault="00766A3E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766A3E" w:rsidRDefault="00766A3E" w:rsidP="009D4B59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766A3E" w:rsidRDefault="00766A3E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766A3E" w:rsidRDefault="00766A3E" w:rsidP="009D4B59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766A3E" w:rsidRDefault="00766A3E" w:rsidP="009D4B59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:rsidR="00766A3E" w:rsidRDefault="00766A3E" w:rsidP="009D4B59">
            <w:pPr>
              <w:spacing w:after="160"/>
              <w:ind w:left="0" w:right="0"/>
            </w:pPr>
          </w:p>
        </w:tc>
      </w:tr>
    </w:tbl>
    <w:p w:rsidR="00766A3E" w:rsidRDefault="00766A3E" w:rsidP="00766A3E"/>
    <w:p w:rsidR="00766A3E" w:rsidRDefault="00766A3E" w:rsidP="00766A3E"/>
    <w:p w:rsidR="00766A3E" w:rsidRDefault="00766A3E" w:rsidP="00766A3E"/>
    <w:p w:rsidR="00B955C3" w:rsidRDefault="00B955C3" w:rsidP="00982A89"/>
    <w:p w:rsidR="00B955C3" w:rsidRDefault="00B955C3" w:rsidP="00982A89"/>
    <w:p w:rsidR="00B955C3" w:rsidRDefault="00B955C3" w:rsidP="00982A89"/>
    <w:p w:rsidR="00B955C3" w:rsidRDefault="00B955C3" w:rsidP="00982A89"/>
    <w:p w:rsidR="00B955C3" w:rsidRDefault="00B955C3" w:rsidP="00982A89"/>
    <w:p w:rsidR="00B955C3" w:rsidRDefault="00B955C3" w:rsidP="00982A89"/>
    <w:p w:rsidR="00B955C3" w:rsidRDefault="00B955C3" w:rsidP="00982A89"/>
    <w:p w:rsidR="00B955C3" w:rsidRDefault="00B955C3" w:rsidP="00982A89"/>
    <w:p w:rsidR="00B955C3" w:rsidRDefault="00B955C3" w:rsidP="00982A89"/>
    <w:p w:rsidR="00EA39C5" w:rsidRDefault="00EA39C5" w:rsidP="00982A89"/>
    <w:p w:rsidR="00EA39C5" w:rsidRDefault="00EA39C5" w:rsidP="00982A89"/>
    <w:p w:rsidR="00B955C3" w:rsidRDefault="00B955C3" w:rsidP="00982A89"/>
    <w:p w:rsidR="00B955C3" w:rsidRDefault="00B955C3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766A3E" w:rsidTr="009D4B59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:rsidR="00766A3E" w:rsidRPr="002216A9" w:rsidRDefault="00766A3E" w:rsidP="009D4B59">
            <w:pPr>
              <w:ind w:left="4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lastRenderedPageBreak/>
              <w:t>3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6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:rsidR="00766A3E" w:rsidRPr="002216A9" w:rsidRDefault="00766A3E" w:rsidP="009D4B59">
            <w:pPr>
              <w:ind w:left="2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XXXV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766A3E" w:rsidTr="009D4B59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766A3E" w:rsidRDefault="00766A3E" w:rsidP="009D4B59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766A3E" w:rsidRPr="00C03279" w:rsidTr="009D4B59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:rsidR="00766A3E" w:rsidRPr="002216A9" w:rsidRDefault="00665046" w:rsidP="009D4B59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766A3E" w:rsidRPr="002216A9" w:rsidRDefault="00665046" w:rsidP="009D4B59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>Podjęcie uchwały w sprawie udzielenia Wójtowi Gminy Kiełczygłów wotum zaufania</w:t>
            </w:r>
          </w:p>
        </w:tc>
      </w:tr>
      <w:tr w:rsidR="00766A3E" w:rsidTr="009D4B59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766A3E" w:rsidRDefault="00766A3E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6A3E" w:rsidRDefault="00766A3E" w:rsidP="009D4B59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766A3E" w:rsidRDefault="00766A3E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29.06.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766A3E" w:rsidTr="009D4B59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766A3E" w:rsidRDefault="00766A3E" w:rsidP="009D4B59">
            <w:pPr>
              <w:spacing w:after="160"/>
              <w:ind w:left="0" w:right="0"/>
            </w:pPr>
          </w:p>
        </w:tc>
      </w:tr>
      <w:tr w:rsidR="00766A3E" w:rsidTr="009D4B59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766A3E" w:rsidRDefault="00766A3E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6A3E" w:rsidRDefault="00766A3E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766A3E" w:rsidRDefault="00766A3E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766A3E" w:rsidRDefault="00766A3E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665046">
              <w:rPr>
                <w:rFonts w:ascii="Verdana" w:eastAsia="Verdana" w:hAnsi="Verdana" w:cs="Verdana"/>
                <w:b/>
                <w:sz w:val="20"/>
              </w:rPr>
              <w:t>1</w:t>
            </w:r>
          </w:p>
        </w:tc>
      </w:tr>
      <w:tr w:rsidR="00766A3E" w:rsidTr="009D4B59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766A3E" w:rsidRDefault="00766A3E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6A3E" w:rsidRDefault="00766A3E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11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766A3E" w:rsidRDefault="00766A3E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766A3E" w:rsidRDefault="00766A3E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766A3E" w:rsidTr="009D4B59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766A3E" w:rsidRDefault="00766A3E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66A3E" w:rsidRDefault="00766A3E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766A3E" w:rsidRDefault="00766A3E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766A3E" w:rsidRDefault="00766A3E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766A3E" w:rsidTr="009D4B59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766A3E" w:rsidRDefault="00766A3E" w:rsidP="009D4B59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6A3E" w:rsidRDefault="00766A3E" w:rsidP="009D4B59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766A3E" w:rsidRDefault="00766A3E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766A3E" w:rsidRDefault="00665046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766A3E" w:rsidTr="009D4B59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766A3E" w:rsidRDefault="00766A3E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766A3E" w:rsidTr="009D4B59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66A3E" w:rsidRDefault="00766A3E" w:rsidP="009D4B59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766A3E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766A3E" w:rsidRDefault="00766A3E" w:rsidP="009D4B59">
            <w:pPr>
              <w:ind w:left="36" w:right="0"/>
            </w:pPr>
            <w:r>
              <w:rPr>
                <w:rFonts w:ascii="Verdana" w:eastAsia="Verdana" w:hAnsi="Verdana" w:cs="Verdana"/>
              </w:rPr>
              <w:t>Lp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766A3E" w:rsidRDefault="00766A3E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766A3E" w:rsidRDefault="00766A3E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766A3E" w:rsidRDefault="00766A3E" w:rsidP="009D4B59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766A3E" w:rsidRDefault="00766A3E" w:rsidP="009D4B59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766A3E" w:rsidRDefault="00766A3E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766A3E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766A3E" w:rsidRDefault="00766A3E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6A3E" w:rsidRDefault="00766A3E" w:rsidP="009D4B59">
            <w:pPr>
              <w:ind w:left="65" w:right="0"/>
            </w:pPr>
            <w:r>
              <w:t>Beśka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6A3E" w:rsidRDefault="00766A3E" w:rsidP="009D4B59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766A3E" w:rsidRDefault="00766A3E" w:rsidP="009D4B59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6A3E" w:rsidRDefault="00766A3E" w:rsidP="009D4B59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766A3E" w:rsidRDefault="00766A3E" w:rsidP="009D4B59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766A3E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766A3E" w:rsidRDefault="00766A3E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6A3E" w:rsidRDefault="00766A3E" w:rsidP="009D4B59">
            <w:pPr>
              <w:ind w:left="65" w:right="0"/>
            </w:pPr>
            <w:r>
              <w:t>Boras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6A3E" w:rsidRDefault="00766A3E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766A3E" w:rsidRDefault="00766A3E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6A3E" w:rsidRDefault="00766A3E" w:rsidP="009D4B59">
            <w:pPr>
              <w:ind w:left="66" w:right="0"/>
            </w:pPr>
            <w:r w:rsidRPr="00A42DAA">
              <w:t>Pawełoszek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766A3E" w:rsidRDefault="00766A3E" w:rsidP="009D4B59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766A3E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766A3E" w:rsidRDefault="00766A3E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6A3E" w:rsidRDefault="00766A3E" w:rsidP="009D4B59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6A3E" w:rsidRDefault="00D93360" w:rsidP="009D4B59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766A3E" w:rsidRDefault="00766A3E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6A3E" w:rsidRDefault="00766A3E" w:rsidP="009D4B59">
            <w:pPr>
              <w:ind w:left="66" w:right="0"/>
            </w:pPr>
            <w:r w:rsidRPr="00A42DAA">
              <w:t>Sudak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766A3E" w:rsidRDefault="00766A3E" w:rsidP="009D4B59">
            <w:pPr>
              <w:ind w:left="5" w:right="0"/>
              <w:jc w:val="center"/>
            </w:pPr>
            <w:r>
              <w:t>NIEOBECNA</w:t>
            </w:r>
          </w:p>
        </w:tc>
      </w:tr>
      <w:tr w:rsidR="00766A3E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766A3E" w:rsidRDefault="00766A3E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6A3E" w:rsidRDefault="00766A3E" w:rsidP="009D4B59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6A3E" w:rsidRDefault="00766A3E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766A3E" w:rsidRDefault="00766A3E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6A3E" w:rsidRDefault="00766A3E" w:rsidP="009D4B59">
            <w:pPr>
              <w:ind w:left="66" w:right="0"/>
            </w:pPr>
            <w:r w:rsidRPr="00A42DAA">
              <w:t>Swędrak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766A3E" w:rsidRDefault="00766A3E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766A3E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766A3E" w:rsidRDefault="00766A3E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6A3E" w:rsidRDefault="00766A3E" w:rsidP="009D4B59">
            <w:pPr>
              <w:ind w:left="65" w:right="0"/>
            </w:pPr>
            <w:r w:rsidRPr="00A42DAA">
              <w:t>Golc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6A3E" w:rsidRDefault="00766A3E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766A3E" w:rsidRDefault="00766A3E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6A3E" w:rsidRDefault="00766A3E" w:rsidP="009D4B59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766A3E" w:rsidRDefault="00766A3E" w:rsidP="009D4B59">
            <w:pPr>
              <w:ind w:left="5" w:right="0"/>
              <w:jc w:val="center"/>
            </w:pPr>
            <w:r>
              <w:t>NIEOBECNY</w:t>
            </w:r>
          </w:p>
        </w:tc>
      </w:tr>
      <w:tr w:rsidR="00766A3E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766A3E" w:rsidRDefault="00766A3E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6A3E" w:rsidRDefault="00766A3E" w:rsidP="009D4B59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6A3E" w:rsidRDefault="00766A3E" w:rsidP="009D4B59">
            <w:pPr>
              <w:ind w:left="3" w:right="0"/>
              <w:jc w:val="center"/>
            </w:pPr>
            <w:r>
              <w:t>NIEOBECNA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766A3E" w:rsidRDefault="00766A3E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6A3E" w:rsidRDefault="00766A3E" w:rsidP="009D4B59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766A3E" w:rsidRDefault="00766A3E" w:rsidP="009D4B59">
            <w:pPr>
              <w:ind w:left="5" w:right="0"/>
              <w:jc w:val="center"/>
            </w:pPr>
            <w:r>
              <w:t>NIEOBECN</w:t>
            </w:r>
            <w:r w:rsidR="00D93360">
              <w:t>Y</w:t>
            </w:r>
          </w:p>
        </w:tc>
      </w:tr>
      <w:tr w:rsidR="00766A3E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766A3E" w:rsidRDefault="00766A3E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6A3E" w:rsidRDefault="00766A3E" w:rsidP="009D4B59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6A3E" w:rsidRDefault="00766A3E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766A3E" w:rsidRDefault="00766A3E" w:rsidP="009D4B59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66A3E" w:rsidRDefault="00766A3E" w:rsidP="009D4B59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766A3E" w:rsidRDefault="00766A3E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766A3E" w:rsidTr="009D4B59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766A3E" w:rsidRDefault="00766A3E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766A3E" w:rsidRDefault="00766A3E" w:rsidP="009D4B59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766A3E" w:rsidRDefault="00766A3E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766A3E" w:rsidRDefault="00766A3E" w:rsidP="009D4B59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766A3E" w:rsidRDefault="00766A3E" w:rsidP="009D4B59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:rsidR="00766A3E" w:rsidRDefault="00766A3E" w:rsidP="009D4B59">
            <w:pPr>
              <w:spacing w:after="160"/>
              <w:ind w:left="0" w:right="0"/>
            </w:pPr>
          </w:p>
        </w:tc>
      </w:tr>
    </w:tbl>
    <w:p w:rsidR="00766A3E" w:rsidRDefault="00766A3E" w:rsidP="00766A3E"/>
    <w:p w:rsidR="00766A3E" w:rsidRDefault="00766A3E" w:rsidP="00766A3E"/>
    <w:p w:rsidR="00766A3E" w:rsidRDefault="00766A3E" w:rsidP="00766A3E"/>
    <w:p w:rsidR="00696A92" w:rsidRDefault="00696A92" w:rsidP="00982A89"/>
    <w:p w:rsidR="00696A92" w:rsidRDefault="00696A92" w:rsidP="00982A89"/>
    <w:p w:rsidR="00696A92" w:rsidRDefault="00696A92" w:rsidP="00982A89"/>
    <w:p w:rsidR="00696A92" w:rsidRDefault="00696A92" w:rsidP="00982A89"/>
    <w:p w:rsidR="00696A92" w:rsidRDefault="00696A92" w:rsidP="00982A89"/>
    <w:p w:rsidR="00696A92" w:rsidRDefault="00696A92" w:rsidP="00982A89"/>
    <w:p w:rsidR="00696A92" w:rsidRDefault="00696A92" w:rsidP="00982A89"/>
    <w:p w:rsidR="00696A92" w:rsidRDefault="00696A92" w:rsidP="00982A89"/>
    <w:p w:rsidR="00696A92" w:rsidRDefault="00696A92" w:rsidP="00982A89"/>
    <w:p w:rsidR="00696A92" w:rsidRDefault="00696A92" w:rsidP="00982A89"/>
    <w:p w:rsidR="00696A92" w:rsidRDefault="00696A92" w:rsidP="00982A89"/>
    <w:p w:rsidR="00696A92" w:rsidRDefault="00696A92" w:rsidP="00982A89"/>
    <w:p w:rsidR="00696A92" w:rsidRDefault="00696A92" w:rsidP="00982A89"/>
    <w:p w:rsidR="00696A92" w:rsidRDefault="00696A92" w:rsidP="00982A89"/>
    <w:p w:rsidR="00696A92" w:rsidRDefault="00696A92" w:rsidP="00982A89"/>
    <w:p w:rsidR="00696A92" w:rsidRDefault="00696A92" w:rsidP="00982A89"/>
    <w:p w:rsidR="004D5EE7" w:rsidRDefault="004D5EE7" w:rsidP="004D5EE7"/>
    <w:p w:rsidR="004D5EE7" w:rsidRDefault="004D5EE7" w:rsidP="004D5EE7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EA39C5" w:rsidTr="009D4B59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:rsidR="00EA39C5" w:rsidRPr="002216A9" w:rsidRDefault="00EA39C5" w:rsidP="009D4B59">
            <w:pPr>
              <w:ind w:left="4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6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:rsidR="00EA39C5" w:rsidRPr="002216A9" w:rsidRDefault="00EA39C5" w:rsidP="009D4B59">
            <w:pPr>
              <w:ind w:left="2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XXXV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EA39C5" w:rsidTr="009D4B59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EA39C5" w:rsidRDefault="00EA39C5" w:rsidP="009D4B59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EA39C5" w:rsidRPr="00C03279" w:rsidTr="009D4B59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:rsidR="00EA39C5" w:rsidRPr="002216A9" w:rsidRDefault="00D93360" w:rsidP="009D4B59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EA39C5" w:rsidRPr="002216A9" w:rsidRDefault="00D93360" w:rsidP="009D4B59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>Podjęcie uchwały w sprawie rozpatrzenia i zatwierdzenia sprawozdania finansowego wraz ze sprawozdaniem z wykonania budżetu Gminy Kiełczygłów za 2021 rok</w:t>
            </w:r>
          </w:p>
        </w:tc>
      </w:tr>
      <w:tr w:rsidR="00EA39C5" w:rsidTr="009D4B59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A39C5" w:rsidRDefault="00EA39C5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29.06.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EA39C5" w:rsidTr="009D4B59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EA39C5" w:rsidRDefault="00EA39C5" w:rsidP="009D4B59">
            <w:pPr>
              <w:spacing w:after="160"/>
              <w:ind w:left="0" w:right="0"/>
            </w:pPr>
          </w:p>
        </w:tc>
      </w:tr>
      <w:tr w:rsidR="00EA39C5" w:rsidTr="009D4B59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A39C5" w:rsidRDefault="00EA39C5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A39C5" w:rsidRDefault="00EA39C5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A39C5" w:rsidRDefault="00EA39C5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EA39C5" w:rsidRDefault="00EA39C5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D93360">
              <w:rPr>
                <w:rFonts w:ascii="Verdana" w:eastAsia="Verdana" w:hAnsi="Verdana" w:cs="Verdana"/>
                <w:b/>
                <w:sz w:val="20"/>
              </w:rPr>
              <w:t>1</w:t>
            </w:r>
          </w:p>
        </w:tc>
      </w:tr>
      <w:tr w:rsidR="00EA39C5" w:rsidTr="009D4B59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A39C5" w:rsidRDefault="00EA39C5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A39C5" w:rsidRDefault="00EA39C5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11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A39C5" w:rsidRDefault="00EA39C5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EA39C5" w:rsidRDefault="00EA39C5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EA39C5" w:rsidTr="009D4B59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A39C5" w:rsidRDefault="00EA39C5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A39C5" w:rsidRDefault="00EA39C5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A39C5" w:rsidRDefault="00EA39C5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EA39C5" w:rsidRDefault="00EA39C5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EA39C5" w:rsidTr="009D4B59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A39C5" w:rsidRDefault="00EA39C5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EA39C5" w:rsidRDefault="00D93360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EA39C5" w:rsidTr="009D4B59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EA39C5" w:rsidRDefault="00EA39C5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EA39C5" w:rsidTr="009D4B59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EA39C5" w:rsidRDefault="00EA39C5" w:rsidP="009D4B59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EA39C5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36" w:right="0"/>
            </w:pPr>
            <w:r>
              <w:rPr>
                <w:rFonts w:ascii="Verdana" w:eastAsia="Verdana" w:hAnsi="Verdana" w:cs="Verdana"/>
              </w:rPr>
              <w:t>Lp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EA39C5" w:rsidRDefault="00EA39C5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EA39C5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65" w:right="0"/>
            </w:pPr>
            <w:r>
              <w:t>Beśka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A39C5" w:rsidRDefault="00EA39C5" w:rsidP="009D4B59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EA39C5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65" w:right="0"/>
            </w:pPr>
            <w:r>
              <w:t>Boras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66" w:right="0"/>
            </w:pPr>
            <w:r w:rsidRPr="00A42DAA">
              <w:t>Pawełoszek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A39C5" w:rsidRDefault="00EA39C5" w:rsidP="009D4B59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EA39C5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D93360" w:rsidP="009D4B59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66" w:right="0"/>
            </w:pPr>
            <w:r w:rsidRPr="00A42DAA">
              <w:t>Sudak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A39C5" w:rsidRDefault="00EA39C5" w:rsidP="009D4B59">
            <w:pPr>
              <w:ind w:left="5" w:right="0"/>
              <w:jc w:val="center"/>
            </w:pPr>
            <w:r>
              <w:t>NIEOBECNA</w:t>
            </w:r>
          </w:p>
        </w:tc>
      </w:tr>
      <w:tr w:rsidR="00EA39C5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66" w:right="0"/>
            </w:pPr>
            <w:r w:rsidRPr="00A42DAA">
              <w:t>Swędrak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A39C5" w:rsidRDefault="00EA39C5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EA39C5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65" w:right="0"/>
            </w:pPr>
            <w:r w:rsidRPr="00A42DAA">
              <w:t>Golc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A39C5" w:rsidRDefault="00EA39C5" w:rsidP="009D4B59">
            <w:pPr>
              <w:ind w:left="5" w:right="0"/>
              <w:jc w:val="center"/>
            </w:pPr>
            <w:r>
              <w:t>NIEOBECNY</w:t>
            </w:r>
          </w:p>
        </w:tc>
      </w:tr>
      <w:tr w:rsidR="00EA39C5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3" w:right="0"/>
              <w:jc w:val="center"/>
            </w:pPr>
            <w:r>
              <w:t>NIEOBECNA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A39C5" w:rsidRDefault="00EA39C5" w:rsidP="009D4B59">
            <w:pPr>
              <w:ind w:left="5" w:right="0"/>
              <w:jc w:val="center"/>
            </w:pPr>
            <w:r>
              <w:t>NIEOBECN</w:t>
            </w:r>
            <w:r w:rsidR="001447AC">
              <w:t>Y</w:t>
            </w:r>
          </w:p>
        </w:tc>
      </w:tr>
      <w:tr w:rsidR="00EA39C5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A39C5" w:rsidRDefault="00EA39C5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EA39C5" w:rsidTr="009D4B59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EA39C5" w:rsidRDefault="00EA39C5" w:rsidP="009D4B59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:rsidR="00EA39C5" w:rsidRDefault="00EA39C5" w:rsidP="009D4B59">
            <w:pPr>
              <w:spacing w:after="160"/>
              <w:ind w:left="0" w:right="0"/>
            </w:pPr>
          </w:p>
        </w:tc>
      </w:tr>
    </w:tbl>
    <w:p w:rsidR="00EA39C5" w:rsidRDefault="00EA39C5" w:rsidP="00EA39C5"/>
    <w:p w:rsidR="00EA39C5" w:rsidRDefault="00EA39C5" w:rsidP="00EA39C5"/>
    <w:p w:rsidR="00EA39C5" w:rsidRDefault="00EA39C5" w:rsidP="00EA39C5"/>
    <w:p w:rsidR="004D5EE7" w:rsidRDefault="004D5EE7" w:rsidP="004D5EE7"/>
    <w:p w:rsidR="00696A92" w:rsidRDefault="00696A92" w:rsidP="00982A89"/>
    <w:p w:rsidR="00B22C3A" w:rsidRDefault="00B22C3A" w:rsidP="00982A89"/>
    <w:p w:rsidR="00B22C3A" w:rsidRDefault="00B22C3A" w:rsidP="00982A89"/>
    <w:p w:rsidR="00B22C3A" w:rsidRDefault="00B22C3A" w:rsidP="00982A89"/>
    <w:p w:rsidR="00B22C3A" w:rsidRDefault="00B22C3A" w:rsidP="00982A89"/>
    <w:p w:rsidR="00B22C3A" w:rsidRDefault="00B22C3A" w:rsidP="00982A89"/>
    <w:p w:rsidR="00B22C3A" w:rsidRDefault="00B22C3A" w:rsidP="00982A89"/>
    <w:p w:rsidR="00B22C3A" w:rsidRDefault="00B22C3A" w:rsidP="00982A89"/>
    <w:p w:rsidR="00B22C3A" w:rsidRDefault="00B22C3A" w:rsidP="00982A89"/>
    <w:p w:rsidR="00B22C3A" w:rsidRDefault="00B22C3A" w:rsidP="00982A89"/>
    <w:p w:rsidR="00B22C3A" w:rsidRDefault="00B22C3A" w:rsidP="00982A89"/>
    <w:p w:rsidR="00B22C3A" w:rsidRDefault="00B22C3A" w:rsidP="00982A89"/>
    <w:p w:rsidR="00B22C3A" w:rsidRDefault="00B22C3A" w:rsidP="00982A89"/>
    <w:p w:rsidR="00B22C3A" w:rsidRDefault="00B22C3A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EA39C5" w:rsidTr="009D4B59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:rsidR="00EA39C5" w:rsidRPr="002216A9" w:rsidRDefault="00EA39C5" w:rsidP="009D4B59">
            <w:pPr>
              <w:ind w:left="4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6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:rsidR="00EA39C5" w:rsidRPr="002216A9" w:rsidRDefault="00EA39C5" w:rsidP="009D4B59">
            <w:pPr>
              <w:ind w:left="2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XXXV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EA39C5" w:rsidTr="009D4B59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EA39C5" w:rsidRDefault="00EA39C5" w:rsidP="009D4B59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EA39C5" w:rsidRPr="00C03279" w:rsidTr="009D4B59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:rsidR="00EA39C5" w:rsidRPr="002216A9" w:rsidRDefault="001447AC" w:rsidP="009D4B59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EA39C5" w:rsidRPr="002216A9" w:rsidRDefault="001447AC" w:rsidP="009D4B59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>Podjęcie uchwały w sprawie udzielenia Wójtowi Gminy Kiełczygłów absolutorium z tytułu wykonania budżetu Gminy za 2021 rok</w:t>
            </w:r>
          </w:p>
        </w:tc>
      </w:tr>
      <w:tr w:rsidR="00EA39C5" w:rsidTr="009D4B59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A39C5" w:rsidRDefault="00EA39C5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29.06.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EA39C5" w:rsidTr="009D4B59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EA39C5" w:rsidRDefault="00EA39C5" w:rsidP="009D4B59">
            <w:pPr>
              <w:spacing w:after="160"/>
              <w:ind w:left="0" w:right="0"/>
            </w:pPr>
          </w:p>
        </w:tc>
      </w:tr>
      <w:tr w:rsidR="00EA39C5" w:rsidTr="009D4B59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A39C5" w:rsidRDefault="00EA39C5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A39C5" w:rsidRDefault="00EA39C5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A39C5" w:rsidRDefault="00EA39C5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EA39C5" w:rsidRDefault="00EA39C5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1447AC">
              <w:rPr>
                <w:rFonts w:ascii="Verdana" w:eastAsia="Verdana" w:hAnsi="Verdana" w:cs="Verdana"/>
                <w:b/>
                <w:sz w:val="20"/>
              </w:rPr>
              <w:t>1</w:t>
            </w:r>
          </w:p>
        </w:tc>
      </w:tr>
      <w:tr w:rsidR="00EA39C5" w:rsidTr="009D4B59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A39C5" w:rsidRDefault="00EA39C5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A39C5" w:rsidRDefault="00EA39C5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11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A39C5" w:rsidRDefault="00EA39C5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EA39C5" w:rsidRDefault="00EA39C5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EA39C5" w:rsidTr="009D4B59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A39C5" w:rsidRDefault="00EA39C5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A39C5" w:rsidRDefault="00EA39C5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A39C5" w:rsidRDefault="00EA39C5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EA39C5" w:rsidRDefault="00EA39C5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EA39C5" w:rsidTr="009D4B59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A39C5" w:rsidRDefault="00EA39C5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EA39C5" w:rsidRDefault="001447AC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EA39C5" w:rsidTr="009D4B59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EA39C5" w:rsidRDefault="00EA39C5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EA39C5" w:rsidTr="009D4B59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EA39C5" w:rsidRDefault="00EA39C5" w:rsidP="009D4B59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EA39C5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36" w:right="0"/>
            </w:pPr>
            <w:r>
              <w:rPr>
                <w:rFonts w:ascii="Verdana" w:eastAsia="Verdana" w:hAnsi="Verdana" w:cs="Verdana"/>
              </w:rPr>
              <w:t>Lp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EA39C5" w:rsidRDefault="00EA39C5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EA39C5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65" w:right="0"/>
            </w:pPr>
            <w:r>
              <w:t>Beśka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A39C5" w:rsidRDefault="00EA39C5" w:rsidP="009D4B59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EA39C5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65" w:right="0"/>
            </w:pPr>
            <w:r>
              <w:t>Boras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66" w:right="0"/>
            </w:pPr>
            <w:r w:rsidRPr="00A42DAA">
              <w:t>Pawełoszek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A39C5" w:rsidRDefault="00EA39C5" w:rsidP="009D4B59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EA39C5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1447AC" w:rsidP="009D4B59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66" w:right="0"/>
            </w:pPr>
            <w:r w:rsidRPr="00A42DAA">
              <w:t>Sudak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A39C5" w:rsidRDefault="00EA39C5" w:rsidP="009D4B59">
            <w:pPr>
              <w:ind w:left="5" w:right="0"/>
              <w:jc w:val="center"/>
            </w:pPr>
            <w:r>
              <w:t>NIEOBECNA</w:t>
            </w:r>
          </w:p>
        </w:tc>
      </w:tr>
      <w:tr w:rsidR="00EA39C5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66" w:right="0"/>
            </w:pPr>
            <w:r w:rsidRPr="00A42DAA">
              <w:t>Swędrak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A39C5" w:rsidRDefault="00EA39C5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EA39C5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65" w:right="0"/>
            </w:pPr>
            <w:r w:rsidRPr="00A42DAA">
              <w:t>Golc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A39C5" w:rsidRDefault="00EA39C5" w:rsidP="009D4B59">
            <w:pPr>
              <w:ind w:left="5" w:right="0"/>
              <w:jc w:val="center"/>
            </w:pPr>
            <w:r>
              <w:t>NIEOBECNY</w:t>
            </w:r>
          </w:p>
        </w:tc>
      </w:tr>
      <w:tr w:rsidR="00EA39C5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3" w:right="0"/>
              <w:jc w:val="center"/>
            </w:pPr>
            <w:r>
              <w:t>NIEOBECNA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A39C5" w:rsidRDefault="00EA39C5" w:rsidP="009D4B59">
            <w:pPr>
              <w:ind w:left="5" w:right="0"/>
              <w:jc w:val="center"/>
            </w:pPr>
            <w:r>
              <w:t>NIEOBECN</w:t>
            </w:r>
            <w:r w:rsidR="001447AC">
              <w:t>Y</w:t>
            </w:r>
          </w:p>
        </w:tc>
      </w:tr>
      <w:tr w:rsidR="00EA39C5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A39C5" w:rsidRDefault="00EA39C5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EA39C5" w:rsidTr="009D4B59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EA39C5" w:rsidRDefault="00EA39C5" w:rsidP="009D4B59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:rsidR="00EA39C5" w:rsidRDefault="00EA39C5" w:rsidP="009D4B59">
            <w:pPr>
              <w:spacing w:after="160"/>
              <w:ind w:left="0" w:right="0"/>
            </w:pPr>
          </w:p>
        </w:tc>
      </w:tr>
    </w:tbl>
    <w:p w:rsidR="00EA39C5" w:rsidRDefault="00EA39C5" w:rsidP="00EA39C5"/>
    <w:p w:rsidR="00EA39C5" w:rsidRDefault="00EA39C5" w:rsidP="00EA39C5"/>
    <w:p w:rsidR="00EA39C5" w:rsidRDefault="00EA39C5" w:rsidP="00EA39C5"/>
    <w:p w:rsidR="00B22C3A" w:rsidRDefault="00B22C3A" w:rsidP="00982A89"/>
    <w:p w:rsidR="00B22C3A" w:rsidRDefault="00B22C3A" w:rsidP="00982A89"/>
    <w:p w:rsidR="00B22C3A" w:rsidRDefault="00B22C3A" w:rsidP="00B22C3A"/>
    <w:p w:rsidR="00B22C3A" w:rsidRDefault="00B22C3A" w:rsidP="00B22C3A"/>
    <w:p w:rsidR="00B22C3A" w:rsidRDefault="00B22C3A" w:rsidP="00B22C3A"/>
    <w:p w:rsidR="00B22C3A" w:rsidRDefault="00B22C3A" w:rsidP="00982A89"/>
    <w:p w:rsidR="00B22C3A" w:rsidRDefault="00B22C3A" w:rsidP="00982A89"/>
    <w:p w:rsidR="00B22C3A" w:rsidRDefault="00B22C3A" w:rsidP="00982A89"/>
    <w:p w:rsidR="00B22C3A" w:rsidRDefault="00B22C3A" w:rsidP="00982A89"/>
    <w:p w:rsidR="00B22C3A" w:rsidRDefault="00B22C3A" w:rsidP="00982A89"/>
    <w:p w:rsidR="00B22C3A" w:rsidRDefault="00B22C3A" w:rsidP="00982A89"/>
    <w:p w:rsidR="00B22C3A" w:rsidRDefault="00B22C3A" w:rsidP="00982A89"/>
    <w:p w:rsidR="00B22C3A" w:rsidRDefault="00B22C3A" w:rsidP="00982A89"/>
    <w:p w:rsidR="00B22C3A" w:rsidRDefault="00B22C3A" w:rsidP="00982A89"/>
    <w:p w:rsidR="00B22C3A" w:rsidRDefault="00B22C3A" w:rsidP="00982A89"/>
    <w:p w:rsidR="00B22C3A" w:rsidRDefault="00B22C3A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EA39C5" w:rsidTr="009D4B59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:rsidR="00EA39C5" w:rsidRPr="002216A9" w:rsidRDefault="00EA39C5" w:rsidP="009D4B59">
            <w:pPr>
              <w:ind w:left="4" w:right="0"/>
              <w:jc w:val="center"/>
              <w:rPr>
                <w:b/>
                <w:bCs/>
                <w:color w:val="auto"/>
              </w:rPr>
            </w:pPr>
            <w:bookmarkStart w:id="1" w:name="_Hlk107471690"/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6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:rsidR="00EA39C5" w:rsidRPr="002216A9" w:rsidRDefault="00EA39C5" w:rsidP="009D4B59">
            <w:pPr>
              <w:ind w:left="2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XXXV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EA39C5" w:rsidTr="009D4B59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EA39C5" w:rsidRDefault="00EA39C5" w:rsidP="009D4B59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EA39C5" w:rsidRPr="00C03279" w:rsidTr="009D4B59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:rsidR="00EA39C5" w:rsidRPr="002216A9" w:rsidRDefault="001447AC" w:rsidP="009D4B59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EA39C5" w:rsidRPr="002216A9" w:rsidRDefault="001447AC" w:rsidP="009D4B59">
            <w:pPr>
              <w:ind w:left="0" w:right="0"/>
              <w:rPr>
                <w:color w:val="auto"/>
              </w:rPr>
            </w:pPr>
            <w:r w:rsidRPr="001447AC"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zmian w budżecie Gminy Kiełczygłów na 2022 rok</w:t>
            </w:r>
          </w:p>
        </w:tc>
      </w:tr>
      <w:tr w:rsidR="00EA39C5" w:rsidTr="009D4B59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A39C5" w:rsidRDefault="00EA39C5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29.06.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EA39C5" w:rsidTr="009D4B59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EA39C5" w:rsidRDefault="00EA39C5" w:rsidP="009D4B59">
            <w:pPr>
              <w:spacing w:after="160"/>
              <w:ind w:left="0" w:right="0"/>
            </w:pPr>
          </w:p>
        </w:tc>
      </w:tr>
      <w:tr w:rsidR="00EA39C5" w:rsidTr="009D4B59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A39C5" w:rsidRDefault="00EA39C5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A39C5" w:rsidRDefault="00EA39C5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A39C5" w:rsidRDefault="00EA39C5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EA39C5" w:rsidRDefault="00DC63D9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9</w:t>
            </w:r>
          </w:p>
        </w:tc>
      </w:tr>
      <w:tr w:rsidR="00EA39C5" w:rsidTr="009D4B59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A39C5" w:rsidRDefault="00EA39C5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A39C5" w:rsidRDefault="00DC63D9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9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A39C5" w:rsidRDefault="00EA39C5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EA39C5" w:rsidRDefault="00EA39C5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EA39C5" w:rsidTr="009D4B59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A39C5" w:rsidRDefault="00EA39C5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A39C5" w:rsidRDefault="00DC63D9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6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A39C5" w:rsidRDefault="00EA39C5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EA39C5" w:rsidRDefault="00EA39C5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EA39C5" w:rsidTr="009D4B59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A39C5" w:rsidRDefault="00EA39C5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EA39C5" w:rsidRDefault="001447AC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EA39C5" w:rsidTr="009D4B59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EA39C5" w:rsidRDefault="00EA39C5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EA39C5" w:rsidTr="009D4B59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EA39C5" w:rsidRDefault="00EA39C5" w:rsidP="009D4B59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EA39C5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36" w:right="0"/>
            </w:pPr>
            <w:r>
              <w:rPr>
                <w:rFonts w:ascii="Verdana" w:eastAsia="Verdana" w:hAnsi="Verdana" w:cs="Verdana"/>
              </w:rPr>
              <w:t>Lp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EA39C5" w:rsidRDefault="00EA39C5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EA39C5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65" w:right="0"/>
            </w:pPr>
            <w:r>
              <w:t>Beśka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A39C5" w:rsidRDefault="00EA39C5" w:rsidP="009D4B59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EA39C5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65" w:right="0"/>
            </w:pPr>
            <w:r>
              <w:t>Boras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66" w:right="0"/>
            </w:pPr>
            <w:r w:rsidRPr="00A42DAA">
              <w:t>Pawełoszek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A39C5" w:rsidRDefault="00EA39C5" w:rsidP="009D4B59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EA39C5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1447AC" w:rsidP="009D4B59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66" w:right="0"/>
            </w:pPr>
            <w:r w:rsidRPr="00A42DAA">
              <w:t>Sudak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A39C5" w:rsidRDefault="00EA39C5" w:rsidP="009D4B59">
            <w:pPr>
              <w:ind w:left="5" w:right="0"/>
              <w:jc w:val="center"/>
            </w:pPr>
            <w:r>
              <w:t>NIEOBECNA</w:t>
            </w:r>
          </w:p>
        </w:tc>
      </w:tr>
      <w:tr w:rsidR="00EA39C5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66" w:right="0"/>
            </w:pPr>
            <w:r w:rsidRPr="00A42DAA">
              <w:t>Swędrak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A39C5" w:rsidRDefault="00EA39C5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EA39C5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65" w:right="0"/>
            </w:pPr>
            <w:r w:rsidRPr="00A42DAA">
              <w:t>Golc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A39C5" w:rsidRDefault="00EA39C5" w:rsidP="009D4B59">
            <w:pPr>
              <w:ind w:left="5" w:right="0"/>
              <w:jc w:val="center"/>
            </w:pPr>
            <w:r>
              <w:t>NIEOBECNY</w:t>
            </w:r>
          </w:p>
        </w:tc>
      </w:tr>
      <w:tr w:rsidR="00EA39C5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3" w:right="0"/>
              <w:jc w:val="center"/>
            </w:pPr>
            <w:r>
              <w:t>NIEOBECNA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A39C5" w:rsidRDefault="00EA39C5" w:rsidP="009D4B59">
            <w:pPr>
              <w:ind w:left="5" w:right="0"/>
              <w:jc w:val="center"/>
            </w:pPr>
            <w:r>
              <w:t>NIEOBECN</w:t>
            </w:r>
            <w:r w:rsidR="001447AC">
              <w:t>Y</w:t>
            </w:r>
          </w:p>
        </w:tc>
      </w:tr>
      <w:tr w:rsidR="00EA39C5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DC63D9" w:rsidP="009D4B59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A39C5" w:rsidRDefault="00DC63D9" w:rsidP="009D4B59">
            <w:pPr>
              <w:ind w:left="5" w:right="0"/>
              <w:jc w:val="center"/>
            </w:pPr>
            <w:r>
              <w:t>NIEOBECNY</w:t>
            </w:r>
          </w:p>
        </w:tc>
      </w:tr>
      <w:tr w:rsidR="00EA39C5" w:rsidTr="009D4B59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EA39C5" w:rsidRDefault="00EA39C5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EA39C5" w:rsidRDefault="00EA39C5" w:rsidP="009D4B59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EA39C5" w:rsidRDefault="00EA39C5" w:rsidP="009D4B59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:rsidR="00EA39C5" w:rsidRDefault="00EA39C5" w:rsidP="009D4B59">
            <w:pPr>
              <w:spacing w:after="160"/>
              <w:ind w:left="0" w:right="0"/>
            </w:pPr>
          </w:p>
        </w:tc>
      </w:tr>
    </w:tbl>
    <w:p w:rsidR="00EA39C5" w:rsidRDefault="00EA39C5" w:rsidP="00EA39C5"/>
    <w:p w:rsidR="00EA39C5" w:rsidRDefault="00EA39C5" w:rsidP="00EA39C5"/>
    <w:bookmarkEnd w:id="1"/>
    <w:p w:rsidR="00EA39C5" w:rsidRDefault="00EA39C5" w:rsidP="00EA39C5"/>
    <w:p w:rsidR="00B22C3A" w:rsidRDefault="00B22C3A" w:rsidP="00982A89"/>
    <w:p w:rsidR="00B22C3A" w:rsidRDefault="00B22C3A" w:rsidP="00982A89"/>
    <w:p w:rsidR="00B22C3A" w:rsidRDefault="00B22C3A" w:rsidP="00982A89"/>
    <w:p w:rsidR="00B22C3A" w:rsidRDefault="00B22C3A" w:rsidP="00982A89"/>
    <w:p w:rsidR="00B22C3A" w:rsidRDefault="00B22C3A" w:rsidP="00B22C3A"/>
    <w:p w:rsidR="00B22C3A" w:rsidRDefault="00B22C3A" w:rsidP="00B22C3A"/>
    <w:p w:rsidR="00B22C3A" w:rsidRDefault="00B22C3A" w:rsidP="00B22C3A"/>
    <w:p w:rsidR="00B22C3A" w:rsidRDefault="00B22C3A" w:rsidP="00982A89"/>
    <w:p w:rsidR="001447AC" w:rsidRDefault="001447AC" w:rsidP="00982A89"/>
    <w:p w:rsidR="001447AC" w:rsidRDefault="001447AC" w:rsidP="00982A89"/>
    <w:p w:rsidR="001447AC" w:rsidRDefault="001447AC" w:rsidP="00982A89"/>
    <w:p w:rsidR="001447AC" w:rsidRDefault="001447AC" w:rsidP="00982A89"/>
    <w:p w:rsidR="001447AC" w:rsidRDefault="001447AC" w:rsidP="00982A89"/>
    <w:p w:rsidR="001447AC" w:rsidRDefault="001447AC" w:rsidP="00982A89"/>
    <w:p w:rsidR="001447AC" w:rsidRDefault="001447AC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1447AC" w:rsidTr="009D4B59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:rsidR="001447AC" w:rsidRPr="002216A9" w:rsidRDefault="001447AC" w:rsidP="009D4B59">
            <w:pPr>
              <w:ind w:left="4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lastRenderedPageBreak/>
              <w:t>3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6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:rsidR="001447AC" w:rsidRPr="002216A9" w:rsidRDefault="001447AC" w:rsidP="009D4B59">
            <w:pPr>
              <w:ind w:left="2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XXXV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1447AC" w:rsidTr="009D4B59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1447AC" w:rsidRDefault="001447AC" w:rsidP="009D4B59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1447AC" w:rsidRPr="00C03279" w:rsidTr="009D4B59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:rsidR="001447AC" w:rsidRPr="002216A9" w:rsidRDefault="00DC63D9" w:rsidP="009D4B59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1447AC" w:rsidRPr="002216A9" w:rsidRDefault="001447AC" w:rsidP="009D4B59">
            <w:pPr>
              <w:ind w:left="0" w:right="0"/>
              <w:rPr>
                <w:color w:val="auto"/>
              </w:rPr>
            </w:pPr>
            <w:r w:rsidRPr="001447AC"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zmiany Wieloletniej Prognozy Finansowej Gminy</w:t>
            </w:r>
            <w:r w:rsidR="00DC63D9">
              <w:rPr>
                <w:rFonts w:ascii="Verdana" w:eastAsia="Verdana" w:hAnsi="Verdana" w:cs="Verdana"/>
                <w:color w:val="auto"/>
                <w:sz w:val="20"/>
              </w:rPr>
              <w:t xml:space="preserve"> Kiełczygłów na lata 2022 - 2028</w:t>
            </w:r>
          </w:p>
        </w:tc>
      </w:tr>
      <w:tr w:rsidR="001447AC" w:rsidTr="009D4B59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47AC" w:rsidRDefault="001447AC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47AC" w:rsidRDefault="001447AC" w:rsidP="009D4B59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1447AC" w:rsidRDefault="001447AC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29.06.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1447AC" w:rsidTr="009D4B59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1447AC" w:rsidRDefault="001447AC" w:rsidP="009D4B59">
            <w:pPr>
              <w:spacing w:after="160"/>
              <w:ind w:left="0" w:right="0"/>
            </w:pPr>
          </w:p>
        </w:tc>
      </w:tr>
      <w:tr w:rsidR="001447AC" w:rsidTr="009D4B59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1447AC" w:rsidRDefault="001447AC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447AC" w:rsidRDefault="001447AC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1447AC" w:rsidRDefault="001447AC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1447AC" w:rsidRDefault="00DC63D9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9</w:t>
            </w:r>
          </w:p>
        </w:tc>
      </w:tr>
      <w:tr w:rsidR="001447AC" w:rsidTr="009D4B59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1447AC" w:rsidRDefault="001447AC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447AC" w:rsidRDefault="00DC63D9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9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1447AC" w:rsidRDefault="001447AC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1447AC" w:rsidRDefault="001447AC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1447AC" w:rsidTr="009D4B59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1447AC" w:rsidRDefault="001447AC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447AC" w:rsidRDefault="00DC63D9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6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1447AC" w:rsidRDefault="001447AC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1447AC" w:rsidRDefault="001447AC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1447AC" w:rsidTr="009D4B59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47AC" w:rsidRDefault="001447AC" w:rsidP="009D4B59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47AC" w:rsidRDefault="001447AC" w:rsidP="009D4B59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1447AC" w:rsidRDefault="001447AC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1447AC" w:rsidRDefault="001447AC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1447AC" w:rsidTr="009D4B59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1447AC" w:rsidRDefault="001447AC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1447AC" w:rsidTr="009D4B59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1447AC" w:rsidRDefault="001447AC" w:rsidP="009D4B59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1447AC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47AC" w:rsidRDefault="001447AC" w:rsidP="009D4B59">
            <w:pPr>
              <w:ind w:left="36" w:right="0"/>
            </w:pPr>
            <w:r>
              <w:rPr>
                <w:rFonts w:ascii="Verdana" w:eastAsia="Verdana" w:hAnsi="Verdana" w:cs="Verdana"/>
              </w:rPr>
              <w:t>Lp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47AC" w:rsidRDefault="001447AC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47AC" w:rsidRDefault="001447AC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47AC" w:rsidRDefault="001447AC" w:rsidP="009D4B59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47AC" w:rsidRDefault="001447AC" w:rsidP="009D4B59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1447AC" w:rsidRDefault="001447AC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1447AC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47AC" w:rsidRDefault="001447AC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47AC" w:rsidRDefault="001447AC" w:rsidP="009D4B59">
            <w:pPr>
              <w:ind w:left="65" w:right="0"/>
            </w:pPr>
            <w:r>
              <w:t>Beśka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47AC" w:rsidRDefault="001447AC" w:rsidP="009D4B59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47AC" w:rsidRDefault="001447AC" w:rsidP="009D4B59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47AC" w:rsidRDefault="001447AC" w:rsidP="009D4B59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1447AC" w:rsidRDefault="001447AC" w:rsidP="009D4B59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1447AC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47AC" w:rsidRDefault="001447AC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47AC" w:rsidRDefault="001447AC" w:rsidP="009D4B59">
            <w:pPr>
              <w:ind w:left="65" w:right="0"/>
            </w:pPr>
            <w:r>
              <w:t>Boras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47AC" w:rsidRDefault="001447AC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47AC" w:rsidRDefault="001447AC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47AC" w:rsidRDefault="001447AC" w:rsidP="009D4B59">
            <w:pPr>
              <w:ind w:left="66" w:right="0"/>
            </w:pPr>
            <w:r w:rsidRPr="00A42DAA">
              <w:t>Pawełoszek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1447AC" w:rsidRDefault="001447AC" w:rsidP="009D4B59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1447AC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47AC" w:rsidRDefault="001447AC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47AC" w:rsidRDefault="001447AC" w:rsidP="009D4B59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47AC" w:rsidRDefault="001447AC" w:rsidP="009D4B59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47AC" w:rsidRDefault="001447AC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47AC" w:rsidRDefault="001447AC" w:rsidP="009D4B59">
            <w:pPr>
              <w:ind w:left="66" w:right="0"/>
            </w:pPr>
            <w:r w:rsidRPr="00A42DAA">
              <w:t>Sudak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1447AC" w:rsidRDefault="001447AC" w:rsidP="009D4B59">
            <w:pPr>
              <w:ind w:left="5" w:right="0"/>
              <w:jc w:val="center"/>
            </w:pPr>
            <w:r>
              <w:t>NIEOBECNA</w:t>
            </w:r>
          </w:p>
        </w:tc>
      </w:tr>
      <w:tr w:rsidR="001447AC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47AC" w:rsidRDefault="001447AC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47AC" w:rsidRDefault="001447AC" w:rsidP="009D4B59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47AC" w:rsidRDefault="001447AC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47AC" w:rsidRDefault="001447AC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47AC" w:rsidRDefault="001447AC" w:rsidP="009D4B59">
            <w:pPr>
              <w:ind w:left="66" w:right="0"/>
            </w:pPr>
            <w:r w:rsidRPr="00A42DAA">
              <w:t>Swędrak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1447AC" w:rsidRDefault="001447AC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1447AC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47AC" w:rsidRDefault="001447AC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47AC" w:rsidRDefault="001447AC" w:rsidP="009D4B59">
            <w:pPr>
              <w:ind w:left="65" w:right="0"/>
            </w:pPr>
            <w:r w:rsidRPr="00A42DAA">
              <w:t>Golc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47AC" w:rsidRDefault="001447AC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47AC" w:rsidRDefault="001447AC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47AC" w:rsidRDefault="001447AC" w:rsidP="009D4B59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1447AC" w:rsidRDefault="001447AC" w:rsidP="009D4B59">
            <w:pPr>
              <w:ind w:left="5" w:right="0"/>
              <w:jc w:val="center"/>
            </w:pPr>
            <w:r>
              <w:t>NIEOBECNY</w:t>
            </w:r>
          </w:p>
        </w:tc>
      </w:tr>
      <w:tr w:rsidR="001447AC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47AC" w:rsidRDefault="001447AC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47AC" w:rsidRDefault="001447AC" w:rsidP="009D4B59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47AC" w:rsidRDefault="001447AC" w:rsidP="009D4B59">
            <w:pPr>
              <w:ind w:left="3" w:right="0"/>
              <w:jc w:val="center"/>
            </w:pPr>
            <w:r>
              <w:t>NIEOBECNA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47AC" w:rsidRDefault="001447AC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47AC" w:rsidRDefault="001447AC" w:rsidP="009D4B59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1447AC" w:rsidRDefault="001447AC" w:rsidP="009D4B59">
            <w:pPr>
              <w:ind w:left="5" w:right="0"/>
              <w:jc w:val="center"/>
            </w:pPr>
            <w:r>
              <w:t>NIEOBECNY</w:t>
            </w:r>
          </w:p>
        </w:tc>
      </w:tr>
      <w:tr w:rsidR="001447AC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47AC" w:rsidRDefault="001447AC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47AC" w:rsidRDefault="001447AC" w:rsidP="009D4B59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47AC" w:rsidRDefault="00DC63D9" w:rsidP="009D4B59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47AC" w:rsidRDefault="001447AC" w:rsidP="009D4B59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47AC" w:rsidRDefault="001447AC" w:rsidP="009D4B59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1447AC" w:rsidRDefault="00DC63D9" w:rsidP="009D4B59">
            <w:pPr>
              <w:ind w:left="5" w:right="0"/>
              <w:jc w:val="center"/>
            </w:pPr>
            <w:r>
              <w:t>NIEOBECNY</w:t>
            </w:r>
          </w:p>
        </w:tc>
      </w:tr>
      <w:tr w:rsidR="001447AC" w:rsidTr="009D4B59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1447AC" w:rsidRDefault="001447AC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1447AC" w:rsidRDefault="001447AC" w:rsidP="009D4B59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1447AC" w:rsidRDefault="001447AC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1447AC" w:rsidRDefault="001447AC" w:rsidP="009D4B59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1447AC" w:rsidRDefault="001447AC" w:rsidP="009D4B59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:rsidR="001447AC" w:rsidRDefault="001447AC" w:rsidP="009D4B59">
            <w:pPr>
              <w:spacing w:after="160"/>
              <w:ind w:left="0" w:right="0"/>
            </w:pPr>
          </w:p>
        </w:tc>
      </w:tr>
    </w:tbl>
    <w:p w:rsidR="001447AC" w:rsidRDefault="001447AC" w:rsidP="001447AC"/>
    <w:p w:rsidR="001447AC" w:rsidRDefault="001447AC" w:rsidP="001447AC"/>
    <w:p w:rsidR="001447AC" w:rsidRDefault="001447AC" w:rsidP="00982A89"/>
    <w:p w:rsidR="001447AC" w:rsidRDefault="001447AC" w:rsidP="00982A89"/>
    <w:p w:rsidR="001447AC" w:rsidRDefault="001447AC" w:rsidP="00982A89"/>
    <w:p w:rsidR="001447AC" w:rsidRDefault="001447AC" w:rsidP="00982A89"/>
    <w:p w:rsidR="001447AC" w:rsidRDefault="001447AC" w:rsidP="00982A89"/>
    <w:p w:rsidR="001447AC" w:rsidRDefault="001447AC" w:rsidP="00982A89"/>
    <w:p w:rsidR="001447AC" w:rsidRDefault="001447AC" w:rsidP="00982A89"/>
    <w:p w:rsidR="001447AC" w:rsidRDefault="001447AC" w:rsidP="00982A89"/>
    <w:p w:rsidR="001447AC" w:rsidRDefault="001447AC" w:rsidP="00982A89"/>
    <w:p w:rsidR="001447AC" w:rsidRDefault="001447AC" w:rsidP="00982A89"/>
    <w:p w:rsidR="001447AC" w:rsidRDefault="001447AC" w:rsidP="00982A89"/>
    <w:p w:rsidR="001447AC" w:rsidRDefault="001447AC" w:rsidP="00982A89"/>
    <w:p w:rsidR="001447AC" w:rsidRDefault="001447AC" w:rsidP="00982A89"/>
    <w:p w:rsidR="001447AC" w:rsidRDefault="001447AC" w:rsidP="00982A89"/>
    <w:p w:rsidR="001447AC" w:rsidRDefault="001447AC" w:rsidP="00982A89"/>
    <w:p w:rsidR="001447AC" w:rsidRDefault="001447AC" w:rsidP="00982A89"/>
    <w:p w:rsidR="001447AC" w:rsidRDefault="001447AC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1447AC" w:rsidTr="009D4B59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:rsidR="001447AC" w:rsidRPr="002216A9" w:rsidRDefault="001447AC" w:rsidP="009D4B59">
            <w:pPr>
              <w:ind w:left="4" w:right="0"/>
              <w:jc w:val="center"/>
              <w:rPr>
                <w:b/>
                <w:bCs/>
                <w:color w:val="auto"/>
              </w:rPr>
            </w:pPr>
            <w:bookmarkStart w:id="2" w:name="_Hlk107472128"/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lastRenderedPageBreak/>
              <w:t>3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6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:rsidR="001447AC" w:rsidRPr="002216A9" w:rsidRDefault="001447AC" w:rsidP="009D4B59">
            <w:pPr>
              <w:ind w:left="2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XXXV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1447AC" w:rsidTr="009D4B59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1447AC" w:rsidRDefault="001447AC" w:rsidP="009D4B59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1447AC" w:rsidRPr="00C03279" w:rsidTr="009D4B59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:rsidR="001447AC" w:rsidRPr="002216A9" w:rsidRDefault="00DC63D9" w:rsidP="009D4B59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1447AC" w:rsidRPr="002216A9" w:rsidRDefault="001447AC" w:rsidP="009D4B59">
            <w:pPr>
              <w:ind w:left="0" w:right="0"/>
              <w:rPr>
                <w:color w:val="auto"/>
              </w:rPr>
            </w:pPr>
            <w:r w:rsidRPr="001447AC"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</w:t>
            </w:r>
            <w:r w:rsidR="00DC63D9">
              <w:rPr>
                <w:rFonts w:ascii="Verdana" w:eastAsia="Verdana" w:hAnsi="Verdana" w:cs="Verdana"/>
                <w:color w:val="auto"/>
                <w:sz w:val="20"/>
              </w:rPr>
              <w:t>zatwierdzenia sprawozdania finansowego Samodzielnego Publicznego Zakładu Podstawowej Opieki Zdrowotnej w Kiełczygłowie</w:t>
            </w:r>
            <w:r w:rsidR="00E24F84">
              <w:rPr>
                <w:rFonts w:ascii="Verdana" w:eastAsia="Verdana" w:hAnsi="Verdana" w:cs="Verdana"/>
                <w:color w:val="auto"/>
                <w:sz w:val="20"/>
              </w:rPr>
              <w:t xml:space="preserve"> za rok 2021</w:t>
            </w:r>
          </w:p>
        </w:tc>
      </w:tr>
      <w:tr w:rsidR="001447AC" w:rsidTr="009D4B59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47AC" w:rsidRDefault="001447AC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47AC" w:rsidRDefault="001447AC" w:rsidP="009D4B59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1447AC" w:rsidRDefault="001447AC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29.06.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1447AC" w:rsidTr="009D4B59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1447AC" w:rsidRDefault="001447AC" w:rsidP="009D4B59">
            <w:pPr>
              <w:spacing w:after="160"/>
              <w:ind w:left="0" w:right="0"/>
            </w:pPr>
          </w:p>
        </w:tc>
      </w:tr>
      <w:tr w:rsidR="001447AC" w:rsidTr="009D4B59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1447AC" w:rsidRDefault="001447AC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447AC" w:rsidRDefault="001447AC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1447AC" w:rsidRDefault="001447AC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1447AC" w:rsidRDefault="00DC63D9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9</w:t>
            </w:r>
          </w:p>
        </w:tc>
      </w:tr>
      <w:tr w:rsidR="001447AC" w:rsidTr="009D4B59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1447AC" w:rsidRDefault="001447AC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447AC" w:rsidRDefault="00DC63D9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9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1447AC" w:rsidRDefault="001447AC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1447AC" w:rsidRDefault="001447AC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1447AC" w:rsidTr="009D4B59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1447AC" w:rsidRDefault="001447AC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447AC" w:rsidRDefault="00DC63D9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6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1447AC" w:rsidRDefault="001447AC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1447AC" w:rsidRDefault="001447AC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1447AC" w:rsidTr="009D4B59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47AC" w:rsidRDefault="001447AC" w:rsidP="009D4B59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47AC" w:rsidRDefault="001447AC" w:rsidP="009D4B59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1447AC" w:rsidRDefault="001447AC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1447AC" w:rsidRDefault="001447AC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1447AC" w:rsidTr="009D4B59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1447AC" w:rsidRDefault="001447AC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1447AC" w:rsidTr="009D4B59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1447AC" w:rsidRDefault="001447AC" w:rsidP="009D4B59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1447AC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47AC" w:rsidRDefault="001447AC" w:rsidP="009D4B59">
            <w:pPr>
              <w:ind w:left="36" w:right="0"/>
            </w:pPr>
            <w:r>
              <w:rPr>
                <w:rFonts w:ascii="Verdana" w:eastAsia="Verdana" w:hAnsi="Verdana" w:cs="Verdana"/>
              </w:rPr>
              <w:t>Lp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47AC" w:rsidRDefault="001447AC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47AC" w:rsidRDefault="001447AC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47AC" w:rsidRDefault="001447AC" w:rsidP="009D4B59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47AC" w:rsidRDefault="001447AC" w:rsidP="009D4B59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1447AC" w:rsidRDefault="001447AC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1447AC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47AC" w:rsidRDefault="001447AC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47AC" w:rsidRDefault="001447AC" w:rsidP="009D4B59">
            <w:pPr>
              <w:ind w:left="65" w:right="0"/>
            </w:pPr>
            <w:r>
              <w:t>Beśka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47AC" w:rsidRDefault="001447AC" w:rsidP="009D4B59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47AC" w:rsidRDefault="001447AC" w:rsidP="009D4B59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47AC" w:rsidRDefault="001447AC" w:rsidP="009D4B59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1447AC" w:rsidRDefault="001447AC" w:rsidP="009D4B59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1447AC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47AC" w:rsidRDefault="001447AC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47AC" w:rsidRDefault="001447AC" w:rsidP="009D4B59">
            <w:pPr>
              <w:ind w:left="65" w:right="0"/>
            </w:pPr>
            <w:r>
              <w:t>Boras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47AC" w:rsidRDefault="001447AC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47AC" w:rsidRDefault="001447AC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47AC" w:rsidRDefault="001447AC" w:rsidP="009D4B59">
            <w:pPr>
              <w:ind w:left="66" w:right="0"/>
            </w:pPr>
            <w:r w:rsidRPr="00A42DAA">
              <w:t>Pawełoszek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1447AC" w:rsidRDefault="001447AC" w:rsidP="009D4B59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1447AC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47AC" w:rsidRDefault="001447AC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47AC" w:rsidRDefault="001447AC" w:rsidP="009D4B59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47AC" w:rsidRDefault="001447AC" w:rsidP="009D4B59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47AC" w:rsidRDefault="001447AC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47AC" w:rsidRDefault="001447AC" w:rsidP="009D4B59">
            <w:pPr>
              <w:ind w:left="66" w:right="0"/>
            </w:pPr>
            <w:r w:rsidRPr="00A42DAA">
              <w:t>Sudak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1447AC" w:rsidRDefault="001447AC" w:rsidP="009D4B59">
            <w:pPr>
              <w:ind w:left="5" w:right="0"/>
              <w:jc w:val="center"/>
            </w:pPr>
            <w:r>
              <w:t>NIEOBECNA</w:t>
            </w:r>
          </w:p>
        </w:tc>
      </w:tr>
      <w:tr w:rsidR="001447AC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47AC" w:rsidRDefault="001447AC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47AC" w:rsidRDefault="001447AC" w:rsidP="009D4B59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47AC" w:rsidRDefault="001447AC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47AC" w:rsidRDefault="001447AC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47AC" w:rsidRDefault="001447AC" w:rsidP="009D4B59">
            <w:pPr>
              <w:ind w:left="66" w:right="0"/>
            </w:pPr>
            <w:r w:rsidRPr="00A42DAA">
              <w:t>Swędrak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1447AC" w:rsidRDefault="001447AC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1447AC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47AC" w:rsidRDefault="001447AC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47AC" w:rsidRDefault="001447AC" w:rsidP="009D4B59">
            <w:pPr>
              <w:ind w:left="65" w:right="0"/>
            </w:pPr>
            <w:r w:rsidRPr="00A42DAA">
              <w:t>Golc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47AC" w:rsidRDefault="001447AC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47AC" w:rsidRDefault="001447AC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47AC" w:rsidRDefault="001447AC" w:rsidP="009D4B59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1447AC" w:rsidRDefault="001447AC" w:rsidP="009D4B59">
            <w:pPr>
              <w:ind w:left="5" w:right="0"/>
              <w:jc w:val="center"/>
            </w:pPr>
            <w:r>
              <w:t>NIEOBECNY</w:t>
            </w:r>
          </w:p>
        </w:tc>
      </w:tr>
      <w:tr w:rsidR="001447AC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47AC" w:rsidRDefault="001447AC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47AC" w:rsidRDefault="001447AC" w:rsidP="009D4B59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47AC" w:rsidRDefault="001447AC" w:rsidP="009D4B59">
            <w:pPr>
              <w:ind w:left="3" w:right="0"/>
              <w:jc w:val="center"/>
            </w:pPr>
            <w:r>
              <w:t>NIEOBECNA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47AC" w:rsidRDefault="001447AC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47AC" w:rsidRDefault="001447AC" w:rsidP="009D4B59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1447AC" w:rsidRDefault="001447AC" w:rsidP="009D4B59">
            <w:pPr>
              <w:ind w:left="5" w:right="0"/>
              <w:jc w:val="center"/>
            </w:pPr>
            <w:r>
              <w:t>NIEOBECNY</w:t>
            </w:r>
          </w:p>
        </w:tc>
      </w:tr>
      <w:tr w:rsidR="001447AC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47AC" w:rsidRDefault="001447AC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47AC" w:rsidRDefault="001447AC" w:rsidP="009D4B59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47AC" w:rsidRDefault="00DC63D9" w:rsidP="009D4B59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1447AC" w:rsidRDefault="001447AC" w:rsidP="009D4B59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447AC" w:rsidRDefault="001447AC" w:rsidP="009D4B59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1447AC" w:rsidRDefault="00DC63D9" w:rsidP="009D4B59">
            <w:pPr>
              <w:ind w:left="5" w:right="0"/>
              <w:jc w:val="center"/>
            </w:pPr>
            <w:r>
              <w:t>NIEOBECNY</w:t>
            </w:r>
          </w:p>
        </w:tc>
      </w:tr>
      <w:tr w:rsidR="001447AC" w:rsidTr="009D4B59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1447AC" w:rsidRDefault="001447AC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1447AC" w:rsidRDefault="001447AC" w:rsidP="009D4B59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1447AC" w:rsidRDefault="001447AC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1447AC" w:rsidRDefault="001447AC" w:rsidP="009D4B59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1447AC" w:rsidRDefault="001447AC" w:rsidP="009D4B59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:rsidR="001447AC" w:rsidRDefault="001447AC" w:rsidP="009D4B59">
            <w:pPr>
              <w:spacing w:after="160"/>
              <w:ind w:left="0" w:right="0"/>
            </w:pPr>
          </w:p>
        </w:tc>
      </w:tr>
      <w:bookmarkEnd w:id="2"/>
    </w:tbl>
    <w:p w:rsidR="001447AC" w:rsidRDefault="001447AC" w:rsidP="001447AC"/>
    <w:p w:rsidR="001447AC" w:rsidRDefault="001447AC" w:rsidP="001447AC"/>
    <w:p w:rsidR="001447AC" w:rsidRDefault="001447AC" w:rsidP="00982A89"/>
    <w:p w:rsidR="00DC63D9" w:rsidRDefault="00DC63D9" w:rsidP="00982A89"/>
    <w:p w:rsidR="00DC63D9" w:rsidRDefault="00DC63D9" w:rsidP="00982A89"/>
    <w:p w:rsidR="00DC63D9" w:rsidRDefault="00DC63D9" w:rsidP="00982A89"/>
    <w:p w:rsidR="00DC63D9" w:rsidRDefault="00DC63D9" w:rsidP="00982A89"/>
    <w:p w:rsidR="00DC63D9" w:rsidRDefault="00DC63D9" w:rsidP="00982A89"/>
    <w:p w:rsidR="00DC63D9" w:rsidRDefault="00DC63D9" w:rsidP="00982A89"/>
    <w:p w:rsidR="00DC63D9" w:rsidRDefault="00DC63D9" w:rsidP="00982A89"/>
    <w:p w:rsidR="00DC63D9" w:rsidRDefault="00DC63D9" w:rsidP="00982A89"/>
    <w:p w:rsidR="00DC63D9" w:rsidRDefault="00DC63D9" w:rsidP="00982A89"/>
    <w:p w:rsidR="00DC63D9" w:rsidRDefault="00DC63D9" w:rsidP="00982A89"/>
    <w:p w:rsidR="00DC63D9" w:rsidRDefault="00DC63D9" w:rsidP="00982A89"/>
    <w:p w:rsidR="00DC63D9" w:rsidRDefault="00DC63D9" w:rsidP="00982A89"/>
    <w:p w:rsidR="00DC63D9" w:rsidRDefault="00DC63D9" w:rsidP="00982A89"/>
    <w:p w:rsidR="00DC63D9" w:rsidRDefault="00DC63D9" w:rsidP="00982A89"/>
    <w:p w:rsidR="00DC63D9" w:rsidRDefault="00DC63D9" w:rsidP="00982A89"/>
    <w:p w:rsidR="00DC63D9" w:rsidRDefault="00DC63D9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DC63D9" w:rsidRPr="002216A9" w:rsidTr="009D4B59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:rsidR="00DC63D9" w:rsidRPr="002216A9" w:rsidRDefault="00DC63D9" w:rsidP="009D4B59">
            <w:pPr>
              <w:ind w:left="4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lastRenderedPageBreak/>
              <w:t>3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6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:rsidR="00DC63D9" w:rsidRPr="002216A9" w:rsidRDefault="00DC63D9" w:rsidP="009D4B59">
            <w:pPr>
              <w:ind w:left="2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XXXV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DC63D9" w:rsidTr="009D4B59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DC63D9" w:rsidRDefault="00DC63D9" w:rsidP="009D4B59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DC63D9" w:rsidRPr="002216A9" w:rsidTr="009D4B59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:rsidR="00DC63D9" w:rsidRPr="002216A9" w:rsidRDefault="00DC63D9" w:rsidP="009D4B59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C63D9" w:rsidRPr="002216A9" w:rsidRDefault="00DC63D9" w:rsidP="009D4B59">
            <w:pPr>
              <w:ind w:left="0" w:right="0"/>
              <w:rPr>
                <w:color w:val="auto"/>
              </w:rPr>
            </w:pPr>
            <w:r w:rsidRPr="001447AC"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</w:t>
            </w:r>
            <w:r w:rsidR="00E24F84">
              <w:rPr>
                <w:rFonts w:ascii="Verdana" w:eastAsia="Verdana" w:hAnsi="Verdana" w:cs="Verdana"/>
                <w:color w:val="auto"/>
                <w:sz w:val="20"/>
              </w:rPr>
              <w:t>przyjęcia sprawozdania z działalności Gminnego Ośrodka Pomocy Społecznej w Kiełczygłowie za rok 2021</w:t>
            </w:r>
          </w:p>
        </w:tc>
      </w:tr>
      <w:tr w:rsidR="00DC63D9" w:rsidTr="009D4B59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C63D9" w:rsidRDefault="00DC63D9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C63D9" w:rsidRDefault="00DC63D9" w:rsidP="009D4B59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C63D9" w:rsidRDefault="00DC63D9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29.06.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DC63D9" w:rsidTr="009D4B59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DC63D9" w:rsidRDefault="00DC63D9" w:rsidP="009D4B59">
            <w:pPr>
              <w:spacing w:after="160"/>
              <w:ind w:left="0" w:right="0"/>
            </w:pPr>
          </w:p>
        </w:tc>
      </w:tr>
      <w:tr w:rsidR="00DC63D9" w:rsidTr="009D4B59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C63D9" w:rsidRDefault="00DC63D9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C63D9" w:rsidRDefault="00DC63D9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C63D9" w:rsidRDefault="00DC63D9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C63D9" w:rsidRDefault="00DC63D9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9</w:t>
            </w:r>
          </w:p>
        </w:tc>
      </w:tr>
      <w:tr w:rsidR="00DC63D9" w:rsidTr="009D4B59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C63D9" w:rsidRDefault="00DC63D9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C63D9" w:rsidRDefault="00DC63D9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9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C63D9" w:rsidRDefault="00DC63D9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C63D9" w:rsidRDefault="00DC63D9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DC63D9" w:rsidTr="009D4B59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C63D9" w:rsidRDefault="00DC63D9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C63D9" w:rsidRDefault="00DC63D9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6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C63D9" w:rsidRDefault="00DC63D9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C63D9" w:rsidRDefault="00DC63D9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DC63D9" w:rsidTr="009D4B59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C63D9" w:rsidRDefault="00DC63D9" w:rsidP="009D4B59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C63D9" w:rsidRDefault="00DC63D9" w:rsidP="009D4B59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DC63D9" w:rsidRDefault="00DC63D9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C63D9" w:rsidRDefault="00DC63D9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DC63D9" w:rsidTr="009D4B59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C63D9" w:rsidRDefault="00DC63D9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DC63D9" w:rsidTr="009D4B59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DC63D9" w:rsidRDefault="00DC63D9" w:rsidP="009D4B59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DC63D9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C63D9" w:rsidRDefault="00DC63D9" w:rsidP="009D4B59">
            <w:pPr>
              <w:ind w:left="36" w:right="0"/>
            </w:pPr>
            <w:r>
              <w:rPr>
                <w:rFonts w:ascii="Verdana" w:eastAsia="Verdana" w:hAnsi="Verdana" w:cs="Verdana"/>
              </w:rPr>
              <w:t>Lp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C63D9" w:rsidRDefault="00DC63D9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C63D9" w:rsidRDefault="00DC63D9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C63D9" w:rsidRDefault="00DC63D9" w:rsidP="009D4B59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C63D9" w:rsidRDefault="00DC63D9" w:rsidP="009D4B59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DC63D9" w:rsidRDefault="00DC63D9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DC63D9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C63D9" w:rsidRDefault="00DC63D9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C63D9" w:rsidRDefault="00DC63D9" w:rsidP="009D4B59">
            <w:pPr>
              <w:ind w:left="65" w:right="0"/>
            </w:pPr>
            <w:r>
              <w:t>Beśka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C63D9" w:rsidRDefault="00DC63D9" w:rsidP="009D4B59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C63D9" w:rsidRDefault="00DC63D9" w:rsidP="009D4B59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C63D9" w:rsidRDefault="00DC63D9" w:rsidP="009D4B59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C63D9" w:rsidRDefault="00DC63D9" w:rsidP="009D4B59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DC63D9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C63D9" w:rsidRDefault="00DC63D9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C63D9" w:rsidRDefault="00DC63D9" w:rsidP="009D4B59">
            <w:pPr>
              <w:ind w:left="65" w:right="0"/>
            </w:pPr>
            <w:r>
              <w:t>Boras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C63D9" w:rsidRDefault="00DC63D9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C63D9" w:rsidRDefault="00DC63D9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C63D9" w:rsidRDefault="00DC63D9" w:rsidP="009D4B59">
            <w:pPr>
              <w:ind w:left="66" w:right="0"/>
            </w:pPr>
            <w:r w:rsidRPr="00A42DAA">
              <w:t>Pawełoszek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C63D9" w:rsidRDefault="00DC63D9" w:rsidP="009D4B59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DC63D9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C63D9" w:rsidRDefault="00DC63D9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C63D9" w:rsidRDefault="00DC63D9" w:rsidP="009D4B59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C63D9" w:rsidRDefault="00DC63D9" w:rsidP="009D4B59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C63D9" w:rsidRDefault="00DC63D9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C63D9" w:rsidRDefault="00DC63D9" w:rsidP="009D4B59">
            <w:pPr>
              <w:ind w:left="66" w:right="0"/>
            </w:pPr>
            <w:r w:rsidRPr="00A42DAA">
              <w:t>Sudak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C63D9" w:rsidRDefault="00DC63D9" w:rsidP="009D4B59">
            <w:pPr>
              <w:ind w:left="5" w:right="0"/>
              <w:jc w:val="center"/>
            </w:pPr>
            <w:r>
              <w:t>NIEOBECNA</w:t>
            </w:r>
          </w:p>
        </w:tc>
      </w:tr>
      <w:tr w:rsidR="00DC63D9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C63D9" w:rsidRDefault="00DC63D9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C63D9" w:rsidRDefault="00DC63D9" w:rsidP="009D4B59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C63D9" w:rsidRDefault="00DC63D9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C63D9" w:rsidRDefault="00DC63D9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C63D9" w:rsidRDefault="00DC63D9" w:rsidP="009D4B59">
            <w:pPr>
              <w:ind w:left="66" w:right="0"/>
            </w:pPr>
            <w:r w:rsidRPr="00A42DAA">
              <w:t>Swędrak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C63D9" w:rsidRDefault="00DC63D9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DC63D9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C63D9" w:rsidRDefault="00DC63D9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C63D9" w:rsidRDefault="00DC63D9" w:rsidP="009D4B59">
            <w:pPr>
              <w:ind w:left="65" w:right="0"/>
            </w:pPr>
            <w:r w:rsidRPr="00A42DAA">
              <w:t>Golc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C63D9" w:rsidRDefault="00DC63D9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C63D9" w:rsidRDefault="00DC63D9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C63D9" w:rsidRDefault="00DC63D9" w:rsidP="009D4B59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C63D9" w:rsidRDefault="00DC63D9" w:rsidP="009D4B59">
            <w:pPr>
              <w:ind w:left="5" w:right="0"/>
              <w:jc w:val="center"/>
            </w:pPr>
            <w:r>
              <w:t>NIEOBECNY</w:t>
            </w:r>
          </w:p>
        </w:tc>
      </w:tr>
      <w:tr w:rsidR="00DC63D9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C63D9" w:rsidRDefault="00DC63D9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C63D9" w:rsidRDefault="00DC63D9" w:rsidP="009D4B59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C63D9" w:rsidRDefault="00DC63D9" w:rsidP="009D4B59">
            <w:pPr>
              <w:ind w:left="3" w:right="0"/>
              <w:jc w:val="center"/>
            </w:pPr>
            <w:r>
              <w:t>NIEOBECNA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C63D9" w:rsidRDefault="00DC63D9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C63D9" w:rsidRDefault="00DC63D9" w:rsidP="009D4B59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C63D9" w:rsidRDefault="00DC63D9" w:rsidP="009D4B59">
            <w:pPr>
              <w:ind w:left="5" w:right="0"/>
              <w:jc w:val="center"/>
            </w:pPr>
            <w:r>
              <w:t>NIEOBECNY</w:t>
            </w:r>
          </w:p>
        </w:tc>
      </w:tr>
      <w:tr w:rsidR="00DC63D9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C63D9" w:rsidRDefault="00DC63D9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C63D9" w:rsidRDefault="00DC63D9" w:rsidP="009D4B59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C63D9" w:rsidRDefault="00DC63D9" w:rsidP="009D4B59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DC63D9" w:rsidRDefault="00DC63D9" w:rsidP="009D4B59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C63D9" w:rsidRDefault="00DC63D9" w:rsidP="009D4B59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DC63D9" w:rsidRDefault="00DC63D9" w:rsidP="009D4B59">
            <w:pPr>
              <w:ind w:left="5" w:right="0"/>
              <w:jc w:val="center"/>
            </w:pPr>
            <w:r>
              <w:t>NIEOBECNY</w:t>
            </w:r>
          </w:p>
        </w:tc>
      </w:tr>
      <w:tr w:rsidR="00DC63D9" w:rsidTr="009D4B59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DC63D9" w:rsidRDefault="00DC63D9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DC63D9" w:rsidRDefault="00DC63D9" w:rsidP="009D4B59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DC63D9" w:rsidRDefault="00DC63D9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DC63D9" w:rsidRDefault="00DC63D9" w:rsidP="009D4B59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DC63D9" w:rsidRDefault="00DC63D9" w:rsidP="009D4B59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:rsidR="00DC63D9" w:rsidRDefault="00DC63D9" w:rsidP="009D4B59">
            <w:pPr>
              <w:spacing w:after="160"/>
              <w:ind w:left="0" w:right="0"/>
            </w:pPr>
          </w:p>
        </w:tc>
      </w:tr>
    </w:tbl>
    <w:p w:rsidR="00DC63D9" w:rsidRDefault="00DC63D9" w:rsidP="00982A89"/>
    <w:p w:rsidR="00E24F84" w:rsidRDefault="00E24F84" w:rsidP="00982A89"/>
    <w:p w:rsidR="00E24F84" w:rsidRDefault="00E24F84" w:rsidP="00982A89"/>
    <w:p w:rsidR="00E24F84" w:rsidRDefault="00E24F84" w:rsidP="00982A89"/>
    <w:p w:rsidR="00E24F84" w:rsidRDefault="00E24F84" w:rsidP="00982A89"/>
    <w:p w:rsidR="00E24F84" w:rsidRDefault="00E24F84" w:rsidP="00982A89"/>
    <w:p w:rsidR="00E24F84" w:rsidRDefault="00E24F84" w:rsidP="00982A89"/>
    <w:p w:rsidR="00E24F84" w:rsidRDefault="00E24F84" w:rsidP="00982A89"/>
    <w:p w:rsidR="00E24F84" w:rsidRDefault="00E24F84" w:rsidP="00982A89"/>
    <w:p w:rsidR="00E24F84" w:rsidRDefault="00E24F84" w:rsidP="00982A89"/>
    <w:p w:rsidR="00E24F84" w:rsidRDefault="00E24F84" w:rsidP="00982A89"/>
    <w:p w:rsidR="00E24F84" w:rsidRDefault="00E24F84" w:rsidP="00982A89"/>
    <w:p w:rsidR="00E24F84" w:rsidRDefault="00E24F84" w:rsidP="00982A89"/>
    <w:p w:rsidR="00E24F84" w:rsidRDefault="00E24F84" w:rsidP="00982A89"/>
    <w:p w:rsidR="00E24F84" w:rsidRDefault="00E24F84" w:rsidP="00982A89"/>
    <w:p w:rsidR="00E24F84" w:rsidRDefault="00E24F84" w:rsidP="00982A89"/>
    <w:p w:rsidR="00E24F84" w:rsidRDefault="00E24F84" w:rsidP="00982A89"/>
    <w:p w:rsidR="00E24F84" w:rsidRDefault="00E24F84" w:rsidP="00982A89"/>
    <w:p w:rsidR="00E24F84" w:rsidRDefault="00E24F84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E24F84" w:rsidRPr="002216A9" w:rsidTr="009D4B59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:rsidR="00E24F84" w:rsidRPr="002216A9" w:rsidRDefault="00E24F84" w:rsidP="009D4B59">
            <w:pPr>
              <w:ind w:left="4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lastRenderedPageBreak/>
              <w:t>3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6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:rsidR="00E24F84" w:rsidRPr="002216A9" w:rsidRDefault="00E24F84" w:rsidP="009D4B59">
            <w:pPr>
              <w:ind w:left="2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XXXV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E24F84" w:rsidTr="009D4B59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E24F84" w:rsidRDefault="00E24F84" w:rsidP="009D4B59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E24F84" w:rsidRPr="002216A9" w:rsidTr="009D4B59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:rsidR="00E24F84" w:rsidRPr="002216A9" w:rsidRDefault="00E24F84" w:rsidP="009D4B59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E24F84" w:rsidRPr="002216A9" w:rsidRDefault="00E24F84" w:rsidP="009D4B59">
            <w:pPr>
              <w:ind w:left="0" w:right="0"/>
              <w:rPr>
                <w:color w:val="auto"/>
              </w:rPr>
            </w:pPr>
            <w:r w:rsidRPr="001447AC"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przyjęcia Oceny Zasobów Pomocy Społecznej Gminnego Ośrodka Pomocy Społecznej w Kiełczygłowie za rok 2021</w:t>
            </w:r>
          </w:p>
        </w:tc>
      </w:tr>
      <w:tr w:rsidR="00E24F84" w:rsidTr="009D4B59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24F84" w:rsidRDefault="00E24F84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4F84" w:rsidRDefault="00E24F84" w:rsidP="009D4B59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24F84" w:rsidRDefault="00E24F84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29.06.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E24F84" w:rsidTr="009D4B59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E24F84" w:rsidRDefault="00E24F84" w:rsidP="009D4B59">
            <w:pPr>
              <w:spacing w:after="160"/>
              <w:ind w:left="0" w:right="0"/>
            </w:pPr>
          </w:p>
        </w:tc>
      </w:tr>
      <w:tr w:rsidR="00E24F84" w:rsidTr="009D4B59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24F84" w:rsidRDefault="00E24F84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24F84" w:rsidRDefault="00E24F84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24F84" w:rsidRDefault="00E24F84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E24F84" w:rsidRDefault="00E24F84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9</w:t>
            </w:r>
          </w:p>
        </w:tc>
      </w:tr>
      <w:tr w:rsidR="00E24F84" w:rsidTr="009D4B59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24F84" w:rsidRDefault="00E24F84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24F84" w:rsidRDefault="00E24F84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9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24F84" w:rsidRDefault="00E24F84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E24F84" w:rsidRDefault="00E24F84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E24F84" w:rsidTr="009D4B59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24F84" w:rsidRDefault="00E24F84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24F84" w:rsidRDefault="00E24F84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6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24F84" w:rsidRDefault="00E24F84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E24F84" w:rsidRDefault="00E24F84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E24F84" w:rsidTr="009D4B59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24F84" w:rsidRDefault="00E24F84" w:rsidP="009D4B59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4F84" w:rsidRDefault="00E24F84" w:rsidP="009D4B59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24F84" w:rsidRDefault="00E24F84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E24F84" w:rsidRDefault="00E24F84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E24F84" w:rsidTr="009D4B59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E24F84" w:rsidRDefault="00E24F84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E24F84" w:rsidTr="009D4B59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E24F84" w:rsidRDefault="00E24F84" w:rsidP="009D4B59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E24F84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24F84" w:rsidRDefault="00E24F84" w:rsidP="009D4B59">
            <w:pPr>
              <w:ind w:left="36" w:right="0"/>
            </w:pPr>
            <w:r>
              <w:rPr>
                <w:rFonts w:ascii="Verdana" w:eastAsia="Verdana" w:hAnsi="Verdana" w:cs="Verdana"/>
              </w:rPr>
              <w:t>Lp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24F84" w:rsidRDefault="00E24F84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24F84" w:rsidRDefault="00E24F84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24F84" w:rsidRDefault="00E24F84" w:rsidP="009D4B59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24F84" w:rsidRDefault="00E24F84" w:rsidP="009D4B59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E24F84" w:rsidRDefault="00E24F84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E24F84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24F84" w:rsidRDefault="00E24F84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4F84" w:rsidRDefault="00E24F84" w:rsidP="009D4B59">
            <w:pPr>
              <w:ind w:left="65" w:right="0"/>
            </w:pPr>
            <w:r>
              <w:t>Beśka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4F84" w:rsidRDefault="00E24F84" w:rsidP="009D4B59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24F84" w:rsidRDefault="00E24F84" w:rsidP="009D4B59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4F84" w:rsidRDefault="00E24F84" w:rsidP="009D4B59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24F84" w:rsidRDefault="00E24F84" w:rsidP="009D4B59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E24F84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24F84" w:rsidRDefault="00E24F84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4F84" w:rsidRDefault="00E24F84" w:rsidP="009D4B59">
            <w:pPr>
              <w:ind w:left="65" w:right="0"/>
            </w:pPr>
            <w:r>
              <w:t>Boras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4F84" w:rsidRDefault="00E24F84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24F84" w:rsidRDefault="00E24F84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4F84" w:rsidRDefault="00E24F84" w:rsidP="009D4B59">
            <w:pPr>
              <w:ind w:left="66" w:right="0"/>
            </w:pPr>
            <w:r w:rsidRPr="00A42DAA">
              <w:t>Pawełoszek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24F84" w:rsidRDefault="00E24F84" w:rsidP="009D4B59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E24F84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24F84" w:rsidRDefault="00E24F84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4F84" w:rsidRDefault="00E24F84" w:rsidP="009D4B59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4F84" w:rsidRDefault="00E24F84" w:rsidP="009D4B59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24F84" w:rsidRDefault="00E24F84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4F84" w:rsidRDefault="00E24F84" w:rsidP="009D4B59">
            <w:pPr>
              <w:ind w:left="66" w:right="0"/>
            </w:pPr>
            <w:r w:rsidRPr="00A42DAA">
              <w:t>Sudak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24F84" w:rsidRDefault="00E24F84" w:rsidP="009D4B59">
            <w:pPr>
              <w:ind w:left="5" w:right="0"/>
              <w:jc w:val="center"/>
            </w:pPr>
            <w:r>
              <w:t>NIEOBECNA</w:t>
            </w:r>
          </w:p>
        </w:tc>
      </w:tr>
      <w:tr w:rsidR="00E24F84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24F84" w:rsidRDefault="00E24F84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4F84" w:rsidRDefault="00E24F84" w:rsidP="009D4B59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4F84" w:rsidRDefault="00E24F84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24F84" w:rsidRDefault="00E24F84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4F84" w:rsidRDefault="00E24F84" w:rsidP="009D4B59">
            <w:pPr>
              <w:ind w:left="66" w:right="0"/>
            </w:pPr>
            <w:r w:rsidRPr="00A42DAA">
              <w:t>Swędrak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24F84" w:rsidRDefault="00E24F84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E24F84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24F84" w:rsidRDefault="00E24F84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4F84" w:rsidRDefault="00E24F84" w:rsidP="009D4B59">
            <w:pPr>
              <w:ind w:left="65" w:right="0"/>
            </w:pPr>
            <w:r w:rsidRPr="00A42DAA">
              <w:t>Golc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4F84" w:rsidRDefault="00E24F84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24F84" w:rsidRDefault="00E24F84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4F84" w:rsidRDefault="00E24F84" w:rsidP="009D4B59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24F84" w:rsidRDefault="00E24F84" w:rsidP="009D4B59">
            <w:pPr>
              <w:ind w:left="5" w:right="0"/>
              <w:jc w:val="center"/>
            </w:pPr>
            <w:r>
              <w:t>NIEOBECNY</w:t>
            </w:r>
          </w:p>
        </w:tc>
      </w:tr>
      <w:tr w:rsidR="00E24F84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24F84" w:rsidRDefault="00E24F84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4F84" w:rsidRDefault="00E24F84" w:rsidP="009D4B59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4F84" w:rsidRDefault="00E24F84" w:rsidP="009D4B59">
            <w:pPr>
              <w:ind w:left="3" w:right="0"/>
              <w:jc w:val="center"/>
            </w:pPr>
            <w:r>
              <w:t>NIEOBECNA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24F84" w:rsidRDefault="00E24F84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4F84" w:rsidRDefault="00E24F84" w:rsidP="009D4B59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24F84" w:rsidRDefault="00E24F84" w:rsidP="009D4B59">
            <w:pPr>
              <w:ind w:left="5" w:right="0"/>
              <w:jc w:val="center"/>
            </w:pPr>
            <w:r>
              <w:t>NIEOBECNY</w:t>
            </w:r>
          </w:p>
        </w:tc>
      </w:tr>
      <w:tr w:rsidR="00E24F84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24F84" w:rsidRDefault="00E24F84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4F84" w:rsidRDefault="00E24F84" w:rsidP="009D4B59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4F84" w:rsidRDefault="00E24F84" w:rsidP="009D4B59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24F84" w:rsidRDefault="00E24F84" w:rsidP="009D4B59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4F84" w:rsidRDefault="00E24F84" w:rsidP="009D4B59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24F84" w:rsidRDefault="00E24F84" w:rsidP="009D4B59">
            <w:pPr>
              <w:ind w:left="5" w:right="0"/>
              <w:jc w:val="center"/>
            </w:pPr>
            <w:r>
              <w:t>NIEOBECNY</w:t>
            </w:r>
          </w:p>
        </w:tc>
      </w:tr>
      <w:tr w:rsidR="00E24F84" w:rsidTr="009D4B59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E24F84" w:rsidRDefault="00E24F84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E24F84" w:rsidRDefault="00E24F84" w:rsidP="009D4B59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E24F84" w:rsidRDefault="00E24F84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E24F84" w:rsidRDefault="00E24F84" w:rsidP="009D4B59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E24F84" w:rsidRDefault="00E24F84" w:rsidP="009D4B59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:rsidR="00E24F84" w:rsidRDefault="00E24F84" w:rsidP="009D4B59">
            <w:pPr>
              <w:spacing w:after="160"/>
              <w:ind w:left="0" w:right="0"/>
            </w:pPr>
          </w:p>
        </w:tc>
      </w:tr>
    </w:tbl>
    <w:p w:rsidR="00E24F84" w:rsidRDefault="00E24F84" w:rsidP="00982A89"/>
    <w:p w:rsidR="00E24F84" w:rsidRDefault="00E24F84" w:rsidP="00982A89"/>
    <w:p w:rsidR="00E24F84" w:rsidRDefault="00E24F84" w:rsidP="00982A89"/>
    <w:p w:rsidR="00E24F84" w:rsidRDefault="00E24F84" w:rsidP="00982A89"/>
    <w:p w:rsidR="00E24F84" w:rsidRDefault="00E24F84" w:rsidP="00982A89"/>
    <w:p w:rsidR="00E24F84" w:rsidRDefault="00E24F84" w:rsidP="00982A89"/>
    <w:p w:rsidR="00E24F84" w:rsidRDefault="00E24F84" w:rsidP="00982A89"/>
    <w:p w:rsidR="00E24F84" w:rsidRDefault="00E24F84" w:rsidP="00982A89"/>
    <w:p w:rsidR="00E24F84" w:rsidRDefault="00E24F84" w:rsidP="00982A89"/>
    <w:p w:rsidR="00E24F84" w:rsidRDefault="00E24F84" w:rsidP="00982A89"/>
    <w:p w:rsidR="00E24F84" w:rsidRDefault="00E24F84" w:rsidP="00982A89"/>
    <w:p w:rsidR="00E24F84" w:rsidRDefault="00E24F84" w:rsidP="00982A89"/>
    <w:p w:rsidR="00E24F84" w:rsidRDefault="00E24F84" w:rsidP="00982A89"/>
    <w:p w:rsidR="00E24F84" w:rsidRDefault="00E24F84" w:rsidP="00982A89"/>
    <w:p w:rsidR="00E24F84" w:rsidRDefault="00E24F84" w:rsidP="00982A89"/>
    <w:p w:rsidR="00E24F84" w:rsidRDefault="00E24F84" w:rsidP="00982A89"/>
    <w:p w:rsidR="00E24F84" w:rsidRDefault="00E24F84" w:rsidP="00982A89"/>
    <w:p w:rsidR="00E24F84" w:rsidRDefault="00E24F84" w:rsidP="00982A89"/>
    <w:p w:rsidR="00E24F84" w:rsidRDefault="00E24F84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E24F84" w:rsidRPr="002216A9" w:rsidTr="009D4B59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:rsidR="00E24F84" w:rsidRPr="002216A9" w:rsidRDefault="00E24F84" w:rsidP="009D4B59">
            <w:pPr>
              <w:ind w:left="4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lastRenderedPageBreak/>
              <w:t>3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6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:rsidR="00E24F84" w:rsidRPr="002216A9" w:rsidRDefault="00E24F84" w:rsidP="009D4B59">
            <w:pPr>
              <w:ind w:left="2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XXXV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E24F84" w:rsidTr="009D4B59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E24F84" w:rsidRDefault="00E24F84" w:rsidP="009D4B59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E24F84" w:rsidRPr="002216A9" w:rsidTr="009D4B59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:rsidR="00E24F84" w:rsidRPr="002216A9" w:rsidRDefault="00E24F84" w:rsidP="009D4B59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E24F84" w:rsidRPr="002216A9" w:rsidRDefault="00E24F84" w:rsidP="009D4B59">
            <w:pPr>
              <w:ind w:left="0" w:right="0"/>
              <w:rPr>
                <w:color w:val="auto"/>
              </w:rPr>
            </w:pPr>
            <w:r w:rsidRPr="001447AC"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udzielenia dotacji celowej dla Samodzielnego Publicznego Zespołu Opieki Zdrowotnej w Pajęcznie na realizację zadania „Zakup aparatu OCT do Poradni Okulistycznej w Ośrodku Zdrowia w Pajęcznie”</w:t>
            </w:r>
          </w:p>
        </w:tc>
      </w:tr>
      <w:tr w:rsidR="00E24F84" w:rsidTr="009D4B59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24F84" w:rsidRDefault="00E24F84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4F84" w:rsidRDefault="00E24F84" w:rsidP="009D4B59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24F84" w:rsidRDefault="00E24F84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29.06.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E24F84" w:rsidTr="009D4B59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E24F84" w:rsidRDefault="00E24F84" w:rsidP="009D4B59">
            <w:pPr>
              <w:spacing w:after="160"/>
              <w:ind w:left="0" w:right="0"/>
            </w:pPr>
          </w:p>
        </w:tc>
      </w:tr>
      <w:tr w:rsidR="00E24F84" w:rsidTr="009D4B59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24F84" w:rsidRDefault="00E24F84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24F84" w:rsidRDefault="00E24F84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24F84" w:rsidRDefault="00E24F84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E24F84" w:rsidRDefault="00E24F84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9</w:t>
            </w:r>
          </w:p>
        </w:tc>
      </w:tr>
      <w:tr w:rsidR="00E24F84" w:rsidTr="009D4B59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24F84" w:rsidRDefault="00E24F84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24F84" w:rsidRDefault="00E24F84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9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24F84" w:rsidRDefault="00E24F84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E24F84" w:rsidRDefault="00E24F84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E24F84" w:rsidTr="009D4B59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24F84" w:rsidRDefault="00E24F84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24F84" w:rsidRDefault="00E24F84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6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24F84" w:rsidRDefault="00E24F84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E24F84" w:rsidRDefault="00E24F84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E24F84" w:rsidTr="009D4B59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24F84" w:rsidRDefault="00E24F84" w:rsidP="009D4B59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4F84" w:rsidRDefault="00E24F84" w:rsidP="009D4B59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E24F84" w:rsidRDefault="00E24F84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E24F84" w:rsidRDefault="00E24F84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E24F84" w:rsidTr="009D4B59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E24F84" w:rsidRDefault="00E24F84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E24F84" w:rsidTr="009D4B59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E24F84" w:rsidRDefault="00E24F84" w:rsidP="009D4B59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E24F84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24F84" w:rsidRDefault="00E24F84" w:rsidP="009D4B59">
            <w:pPr>
              <w:ind w:left="36" w:right="0"/>
            </w:pPr>
            <w:r>
              <w:rPr>
                <w:rFonts w:ascii="Verdana" w:eastAsia="Verdana" w:hAnsi="Verdana" w:cs="Verdana"/>
              </w:rPr>
              <w:t>Lp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24F84" w:rsidRDefault="00E24F84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24F84" w:rsidRDefault="00E24F84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24F84" w:rsidRDefault="00E24F84" w:rsidP="009D4B59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24F84" w:rsidRDefault="00E24F84" w:rsidP="009D4B59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E24F84" w:rsidRDefault="00E24F84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E24F84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24F84" w:rsidRDefault="00E24F84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4F84" w:rsidRDefault="00E24F84" w:rsidP="009D4B59">
            <w:pPr>
              <w:ind w:left="65" w:right="0"/>
            </w:pPr>
            <w:r>
              <w:t>Beśka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4F84" w:rsidRDefault="00E24F84" w:rsidP="009D4B59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24F84" w:rsidRDefault="00E24F84" w:rsidP="009D4B59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4F84" w:rsidRDefault="00E24F84" w:rsidP="009D4B59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24F84" w:rsidRDefault="00E24F84" w:rsidP="009D4B59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E24F84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24F84" w:rsidRDefault="00E24F84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4F84" w:rsidRDefault="00E24F84" w:rsidP="009D4B59">
            <w:pPr>
              <w:ind w:left="65" w:right="0"/>
            </w:pPr>
            <w:r>
              <w:t>Boras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4F84" w:rsidRDefault="00E24F84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24F84" w:rsidRDefault="00E24F84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4F84" w:rsidRDefault="00E24F84" w:rsidP="009D4B59">
            <w:pPr>
              <w:ind w:left="66" w:right="0"/>
            </w:pPr>
            <w:r w:rsidRPr="00A42DAA">
              <w:t>Pawełoszek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24F84" w:rsidRDefault="00E24F84" w:rsidP="009D4B59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E24F84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24F84" w:rsidRDefault="00E24F84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4F84" w:rsidRDefault="00E24F84" w:rsidP="009D4B59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4F84" w:rsidRDefault="00E24F84" w:rsidP="009D4B59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24F84" w:rsidRDefault="00E24F84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4F84" w:rsidRDefault="00E24F84" w:rsidP="009D4B59">
            <w:pPr>
              <w:ind w:left="66" w:right="0"/>
            </w:pPr>
            <w:r w:rsidRPr="00A42DAA">
              <w:t>Sudak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24F84" w:rsidRDefault="00E24F84" w:rsidP="009D4B59">
            <w:pPr>
              <w:ind w:left="5" w:right="0"/>
              <w:jc w:val="center"/>
            </w:pPr>
            <w:r>
              <w:t>NIEOBECNA</w:t>
            </w:r>
          </w:p>
        </w:tc>
      </w:tr>
      <w:tr w:rsidR="00E24F84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24F84" w:rsidRDefault="00E24F84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4F84" w:rsidRDefault="00E24F84" w:rsidP="009D4B59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4F84" w:rsidRDefault="00E24F84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24F84" w:rsidRDefault="00E24F84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4F84" w:rsidRDefault="00E24F84" w:rsidP="009D4B59">
            <w:pPr>
              <w:ind w:left="66" w:right="0"/>
            </w:pPr>
            <w:r w:rsidRPr="00A42DAA">
              <w:t>Swędrak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24F84" w:rsidRDefault="00E24F84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E24F84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24F84" w:rsidRDefault="00E24F84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4F84" w:rsidRDefault="00E24F84" w:rsidP="009D4B59">
            <w:pPr>
              <w:ind w:left="65" w:right="0"/>
            </w:pPr>
            <w:r w:rsidRPr="00A42DAA">
              <w:t>Golc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4F84" w:rsidRDefault="00E24F84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24F84" w:rsidRDefault="00E24F84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4F84" w:rsidRDefault="00E24F84" w:rsidP="009D4B59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24F84" w:rsidRDefault="00E24F84" w:rsidP="009D4B59">
            <w:pPr>
              <w:ind w:left="5" w:right="0"/>
              <w:jc w:val="center"/>
            </w:pPr>
            <w:r>
              <w:t>NIEOBECNY</w:t>
            </w:r>
          </w:p>
        </w:tc>
      </w:tr>
      <w:tr w:rsidR="00E24F84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24F84" w:rsidRDefault="00E24F84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4F84" w:rsidRDefault="00E24F84" w:rsidP="009D4B59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4F84" w:rsidRDefault="00E24F84" w:rsidP="009D4B59">
            <w:pPr>
              <w:ind w:left="3" w:right="0"/>
              <w:jc w:val="center"/>
            </w:pPr>
            <w:r>
              <w:t>NIEOBECNA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24F84" w:rsidRDefault="00E24F84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4F84" w:rsidRDefault="00E24F84" w:rsidP="009D4B59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24F84" w:rsidRDefault="00E24F84" w:rsidP="009D4B59">
            <w:pPr>
              <w:ind w:left="5" w:right="0"/>
              <w:jc w:val="center"/>
            </w:pPr>
            <w:r>
              <w:t>NIEOBECNY</w:t>
            </w:r>
          </w:p>
        </w:tc>
      </w:tr>
      <w:tr w:rsidR="00E24F84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24F84" w:rsidRDefault="00E24F84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4F84" w:rsidRDefault="00E24F84" w:rsidP="009D4B59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4F84" w:rsidRDefault="00E24F84" w:rsidP="009D4B59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E24F84" w:rsidRDefault="00E24F84" w:rsidP="009D4B59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4F84" w:rsidRDefault="00E24F84" w:rsidP="009D4B59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E24F84" w:rsidRDefault="00E24F84" w:rsidP="009D4B59">
            <w:pPr>
              <w:ind w:left="5" w:right="0"/>
              <w:jc w:val="center"/>
            </w:pPr>
            <w:r>
              <w:t>NIEOBECNY</w:t>
            </w:r>
          </w:p>
        </w:tc>
      </w:tr>
      <w:tr w:rsidR="00E24F84" w:rsidTr="009D4B59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E24F84" w:rsidRDefault="00E24F84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E24F84" w:rsidRDefault="00E24F84" w:rsidP="009D4B59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E24F84" w:rsidRDefault="00E24F84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E24F84" w:rsidRDefault="00E24F84" w:rsidP="009D4B59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E24F84" w:rsidRDefault="00E24F84" w:rsidP="009D4B59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:rsidR="00E24F84" w:rsidRDefault="00E24F84" w:rsidP="009D4B59">
            <w:pPr>
              <w:spacing w:after="160"/>
              <w:ind w:left="0" w:right="0"/>
            </w:pPr>
          </w:p>
        </w:tc>
      </w:tr>
    </w:tbl>
    <w:p w:rsidR="00E24F84" w:rsidRDefault="00E24F84" w:rsidP="00982A89"/>
    <w:p w:rsidR="00BC56AD" w:rsidRDefault="00BC56AD" w:rsidP="00982A89"/>
    <w:p w:rsidR="00BC56AD" w:rsidRDefault="00BC56AD" w:rsidP="00982A89"/>
    <w:p w:rsidR="00BC56AD" w:rsidRDefault="00BC56AD" w:rsidP="00982A89"/>
    <w:p w:rsidR="00BC56AD" w:rsidRDefault="00BC56AD" w:rsidP="00982A89"/>
    <w:p w:rsidR="00BC56AD" w:rsidRDefault="00BC56AD" w:rsidP="00982A89"/>
    <w:p w:rsidR="00BC56AD" w:rsidRDefault="00BC56AD" w:rsidP="00982A89"/>
    <w:p w:rsidR="00BC56AD" w:rsidRDefault="00BC56AD" w:rsidP="00982A89"/>
    <w:p w:rsidR="00BC56AD" w:rsidRDefault="00BC56AD" w:rsidP="00982A89"/>
    <w:p w:rsidR="00BC56AD" w:rsidRDefault="00BC56AD" w:rsidP="00982A89"/>
    <w:p w:rsidR="00BC56AD" w:rsidRDefault="00BC56AD" w:rsidP="00982A89"/>
    <w:p w:rsidR="00BC56AD" w:rsidRDefault="00BC56AD" w:rsidP="00982A89"/>
    <w:p w:rsidR="00BC56AD" w:rsidRDefault="00BC56AD" w:rsidP="00982A89"/>
    <w:p w:rsidR="00BC56AD" w:rsidRDefault="00BC56AD" w:rsidP="00982A89"/>
    <w:p w:rsidR="00BC56AD" w:rsidRDefault="00BC56AD" w:rsidP="00982A89"/>
    <w:p w:rsidR="00BC56AD" w:rsidRDefault="00BC56AD" w:rsidP="00982A89"/>
    <w:p w:rsidR="00BC56AD" w:rsidRDefault="00BC56AD" w:rsidP="00982A89"/>
    <w:p w:rsidR="00BC56AD" w:rsidRDefault="00BC56AD" w:rsidP="00982A89"/>
    <w:p w:rsidR="00BC56AD" w:rsidRDefault="00BC56AD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BC56AD" w:rsidRPr="002216A9" w:rsidTr="009D4B59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:rsidR="00BC56AD" w:rsidRPr="002216A9" w:rsidRDefault="00BC56AD" w:rsidP="009D4B59">
            <w:pPr>
              <w:ind w:left="4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lastRenderedPageBreak/>
              <w:t>3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6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:rsidR="00BC56AD" w:rsidRPr="002216A9" w:rsidRDefault="00BC56AD" w:rsidP="009D4B59">
            <w:pPr>
              <w:ind w:left="2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XXXV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BC56AD" w:rsidTr="009D4B59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BC56AD" w:rsidRDefault="00BC56AD" w:rsidP="009D4B59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BC56AD" w:rsidRPr="002216A9" w:rsidTr="009D4B59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:rsidR="00BC56AD" w:rsidRPr="002216A9" w:rsidRDefault="00BC56AD" w:rsidP="009D4B59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BC56AD" w:rsidRPr="002216A9" w:rsidRDefault="00BC56AD" w:rsidP="009D4B59">
            <w:pPr>
              <w:ind w:left="0" w:right="0"/>
              <w:rPr>
                <w:color w:val="auto"/>
              </w:rPr>
            </w:pPr>
            <w:r w:rsidRPr="001447AC"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określenia średniej ceny jednostki paliwa w Gminie Kiełczygłów na rok szkolny 2022/2023</w:t>
            </w:r>
          </w:p>
        </w:tc>
      </w:tr>
      <w:tr w:rsidR="00BC56AD" w:rsidTr="009D4B59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C56AD" w:rsidRDefault="00BC56AD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C56AD" w:rsidRDefault="00BC56AD" w:rsidP="009D4B59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BC56AD" w:rsidRDefault="00BC56AD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29.06.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BC56AD" w:rsidTr="009D4B59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BC56AD" w:rsidRDefault="00BC56AD" w:rsidP="009D4B59">
            <w:pPr>
              <w:spacing w:after="160"/>
              <w:ind w:left="0" w:right="0"/>
            </w:pPr>
          </w:p>
        </w:tc>
      </w:tr>
      <w:tr w:rsidR="00BC56AD" w:rsidTr="009D4B59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BC56AD" w:rsidRDefault="00BC56AD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C56AD" w:rsidRDefault="00BC56AD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BC56AD" w:rsidRDefault="00BC56AD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BC56AD" w:rsidRDefault="00BC56AD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9</w:t>
            </w:r>
          </w:p>
        </w:tc>
      </w:tr>
      <w:tr w:rsidR="00BC56AD" w:rsidTr="009D4B59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BC56AD" w:rsidRDefault="00BC56AD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C56AD" w:rsidRDefault="00BC56AD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9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BC56AD" w:rsidRDefault="00BC56AD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BC56AD" w:rsidRDefault="00BC56AD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BC56AD" w:rsidTr="009D4B59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BC56AD" w:rsidRDefault="00BC56AD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C56AD" w:rsidRDefault="00BC56AD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6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BC56AD" w:rsidRDefault="00BC56AD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BC56AD" w:rsidRDefault="00BC56AD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BC56AD" w:rsidTr="009D4B59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C56AD" w:rsidRDefault="00BC56AD" w:rsidP="009D4B59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C56AD" w:rsidRDefault="00BC56AD" w:rsidP="009D4B59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BC56AD" w:rsidRDefault="00BC56AD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BC56AD" w:rsidRDefault="00BC56AD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BC56AD" w:rsidTr="009D4B59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BC56AD" w:rsidRDefault="00BC56AD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BC56AD" w:rsidTr="009D4B59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BC56AD" w:rsidRDefault="00BC56AD" w:rsidP="009D4B59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BC56AD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C56AD" w:rsidRDefault="00BC56AD" w:rsidP="009D4B59">
            <w:pPr>
              <w:ind w:left="36" w:right="0"/>
            </w:pPr>
            <w:r>
              <w:rPr>
                <w:rFonts w:ascii="Verdana" w:eastAsia="Verdana" w:hAnsi="Verdana" w:cs="Verdana"/>
              </w:rPr>
              <w:t>Lp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C56AD" w:rsidRDefault="00BC56AD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C56AD" w:rsidRDefault="00BC56AD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C56AD" w:rsidRDefault="00BC56AD" w:rsidP="009D4B59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C56AD" w:rsidRDefault="00BC56AD" w:rsidP="009D4B59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BC56AD" w:rsidRDefault="00BC56AD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BC56AD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C56AD" w:rsidRDefault="00BC56AD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C56AD" w:rsidRDefault="00BC56AD" w:rsidP="009D4B59">
            <w:pPr>
              <w:ind w:left="65" w:right="0"/>
            </w:pPr>
            <w:r>
              <w:t>Beśka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C56AD" w:rsidRDefault="00BC56AD" w:rsidP="009D4B59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C56AD" w:rsidRDefault="00BC56AD" w:rsidP="009D4B59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C56AD" w:rsidRDefault="00BC56AD" w:rsidP="009D4B59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BC56AD" w:rsidRDefault="00BC56AD" w:rsidP="009D4B59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BC56AD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C56AD" w:rsidRDefault="00BC56AD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C56AD" w:rsidRDefault="00BC56AD" w:rsidP="009D4B59">
            <w:pPr>
              <w:ind w:left="65" w:right="0"/>
            </w:pPr>
            <w:r>
              <w:t>Boras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C56AD" w:rsidRDefault="00BC56AD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C56AD" w:rsidRDefault="00BC56AD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C56AD" w:rsidRDefault="00BC56AD" w:rsidP="009D4B59">
            <w:pPr>
              <w:ind w:left="66" w:right="0"/>
            </w:pPr>
            <w:r w:rsidRPr="00A42DAA">
              <w:t>Pawełoszek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BC56AD" w:rsidRDefault="00BC56AD" w:rsidP="009D4B59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BC56AD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C56AD" w:rsidRDefault="00BC56AD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C56AD" w:rsidRDefault="00BC56AD" w:rsidP="009D4B59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C56AD" w:rsidRDefault="00BC56AD" w:rsidP="009D4B59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C56AD" w:rsidRDefault="00BC56AD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C56AD" w:rsidRDefault="00BC56AD" w:rsidP="009D4B59">
            <w:pPr>
              <w:ind w:left="66" w:right="0"/>
            </w:pPr>
            <w:r w:rsidRPr="00A42DAA">
              <w:t>Sudak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BC56AD" w:rsidRDefault="00BC56AD" w:rsidP="009D4B59">
            <w:pPr>
              <w:ind w:left="5" w:right="0"/>
              <w:jc w:val="center"/>
            </w:pPr>
            <w:r>
              <w:t>NIEOBECNA</w:t>
            </w:r>
          </w:p>
        </w:tc>
      </w:tr>
      <w:tr w:rsidR="00BC56AD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C56AD" w:rsidRDefault="00BC56AD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C56AD" w:rsidRDefault="00BC56AD" w:rsidP="009D4B59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C56AD" w:rsidRDefault="00BC56AD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C56AD" w:rsidRDefault="00BC56AD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C56AD" w:rsidRDefault="00BC56AD" w:rsidP="009D4B59">
            <w:pPr>
              <w:ind w:left="66" w:right="0"/>
            </w:pPr>
            <w:r w:rsidRPr="00A42DAA">
              <w:t>Swędrak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BC56AD" w:rsidRDefault="00BC56AD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BC56AD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C56AD" w:rsidRDefault="00BC56AD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C56AD" w:rsidRDefault="00BC56AD" w:rsidP="009D4B59">
            <w:pPr>
              <w:ind w:left="65" w:right="0"/>
            </w:pPr>
            <w:r w:rsidRPr="00A42DAA">
              <w:t>Golc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C56AD" w:rsidRDefault="00BC56AD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C56AD" w:rsidRDefault="00BC56AD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C56AD" w:rsidRDefault="00BC56AD" w:rsidP="009D4B59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BC56AD" w:rsidRDefault="00BC56AD" w:rsidP="009D4B59">
            <w:pPr>
              <w:ind w:left="5" w:right="0"/>
              <w:jc w:val="center"/>
            </w:pPr>
            <w:r>
              <w:t>NIEOBECNY</w:t>
            </w:r>
          </w:p>
        </w:tc>
      </w:tr>
      <w:tr w:rsidR="00BC56AD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C56AD" w:rsidRDefault="00BC56AD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C56AD" w:rsidRDefault="00BC56AD" w:rsidP="009D4B59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C56AD" w:rsidRDefault="00BC56AD" w:rsidP="009D4B59">
            <w:pPr>
              <w:ind w:left="3" w:right="0"/>
              <w:jc w:val="center"/>
            </w:pPr>
            <w:r>
              <w:t>NIEOBECNA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C56AD" w:rsidRDefault="00BC56AD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C56AD" w:rsidRDefault="00BC56AD" w:rsidP="009D4B59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BC56AD" w:rsidRDefault="00BC56AD" w:rsidP="009D4B59">
            <w:pPr>
              <w:ind w:left="5" w:right="0"/>
              <w:jc w:val="center"/>
            </w:pPr>
            <w:r>
              <w:t>NIEOBECNY</w:t>
            </w:r>
          </w:p>
        </w:tc>
      </w:tr>
      <w:tr w:rsidR="00BC56AD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C56AD" w:rsidRDefault="00BC56AD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C56AD" w:rsidRDefault="00BC56AD" w:rsidP="009D4B59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C56AD" w:rsidRDefault="00BC56AD" w:rsidP="009D4B59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C56AD" w:rsidRDefault="00BC56AD" w:rsidP="009D4B59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C56AD" w:rsidRDefault="00BC56AD" w:rsidP="009D4B59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BC56AD" w:rsidRDefault="00BC56AD" w:rsidP="009D4B59">
            <w:pPr>
              <w:ind w:left="5" w:right="0"/>
              <w:jc w:val="center"/>
            </w:pPr>
            <w:r>
              <w:t>NIEOBECNY</w:t>
            </w:r>
          </w:p>
        </w:tc>
      </w:tr>
      <w:tr w:rsidR="00BC56AD" w:rsidTr="009D4B59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BC56AD" w:rsidRDefault="00BC56AD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BC56AD" w:rsidRDefault="00BC56AD" w:rsidP="009D4B59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BC56AD" w:rsidRDefault="00BC56AD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BC56AD" w:rsidRDefault="00BC56AD" w:rsidP="009D4B59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BC56AD" w:rsidRDefault="00BC56AD" w:rsidP="009D4B59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:rsidR="00BC56AD" w:rsidRDefault="00BC56AD" w:rsidP="009D4B59">
            <w:pPr>
              <w:spacing w:after="160"/>
              <w:ind w:left="0" w:right="0"/>
            </w:pPr>
          </w:p>
        </w:tc>
      </w:tr>
    </w:tbl>
    <w:p w:rsidR="00BC56AD" w:rsidRDefault="00BC56AD" w:rsidP="00982A89"/>
    <w:p w:rsidR="00BC56AD" w:rsidRDefault="00BC56AD" w:rsidP="00982A89"/>
    <w:p w:rsidR="00BC56AD" w:rsidRDefault="00BC56AD" w:rsidP="00982A89"/>
    <w:p w:rsidR="00BC56AD" w:rsidRDefault="00BC56AD" w:rsidP="00982A89"/>
    <w:p w:rsidR="00BC56AD" w:rsidRDefault="00BC56AD" w:rsidP="00982A89"/>
    <w:p w:rsidR="00BC56AD" w:rsidRDefault="00BC56AD" w:rsidP="00982A89"/>
    <w:p w:rsidR="00BC56AD" w:rsidRDefault="00BC56AD" w:rsidP="00982A89"/>
    <w:p w:rsidR="00BC56AD" w:rsidRDefault="00BC56AD" w:rsidP="00982A89"/>
    <w:p w:rsidR="00BC56AD" w:rsidRDefault="00BC56AD" w:rsidP="00982A89"/>
    <w:p w:rsidR="00BC56AD" w:rsidRDefault="00BC56AD" w:rsidP="00982A89"/>
    <w:p w:rsidR="00BC56AD" w:rsidRDefault="00BC56AD" w:rsidP="00982A89"/>
    <w:p w:rsidR="00BC56AD" w:rsidRDefault="00BC56AD" w:rsidP="00982A89"/>
    <w:p w:rsidR="00BC56AD" w:rsidRDefault="00BC56AD" w:rsidP="00982A89"/>
    <w:p w:rsidR="00BC56AD" w:rsidRDefault="00BC56AD" w:rsidP="00982A89"/>
    <w:p w:rsidR="00BC56AD" w:rsidRDefault="00BC56AD" w:rsidP="00982A89"/>
    <w:p w:rsidR="00BC56AD" w:rsidRDefault="00BC56AD" w:rsidP="00982A89"/>
    <w:p w:rsidR="00BC56AD" w:rsidRDefault="00BC56AD" w:rsidP="00982A89"/>
    <w:p w:rsidR="00BC56AD" w:rsidRDefault="00BC56AD" w:rsidP="00982A89"/>
    <w:p w:rsidR="00BC56AD" w:rsidRDefault="00BC56AD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BC56AD" w:rsidRPr="002216A9" w:rsidTr="009D4B59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:rsidR="00BC56AD" w:rsidRPr="002216A9" w:rsidRDefault="00BC56AD" w:rsidP="009D4B59">
            <w:pPr>
              <w:ind w:left="4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lastRenderedPageBreak/>
              <w:t>3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6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:rsidR="00BC56AD" w:rsidRPr="002216A9" w:rsidRDefault="00BC56AD" w:rsidP="009D4B59">
            <w:pPr>
              <w:ind w:left="2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XXXV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BC56AD" w:rsidTr="009D4B59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BC56AD" w:rsidRDefault="00BC56AD" w:rsidP="009D4B59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BC56AD" w:rsidRPr="002216A9" w:rsidTr="009D4B59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:rsidR="00BC56AD" w:rsidRPr="002216A9" w:rsidRDefault="00BC56AD" w:rsidP="009D4B59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BC56AD" w:rsidRPr="002216A9" w:rsidRDefault="00BC56AD" w:rsidP="009D4B59">
            <w:pPr>
              <w:ind w:left="0" w:right="0"/>
              <w:rPr>
                <w:color w:val="auto"/>
              </w:rPr>
            </w:pPr>
            <w:r w:rsidRPr="001447AC"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wyrażenia woli przystąpienia z Lokalna Grupą Działania „Kraina Wielkiego Łuku Warty” z siedzibą w Osjakowie do opracowania Lokalnej Strategii Rozwoju „Krainy Wielkiego Łuku Warty”</w:t>
            </w:r>
          </w:p>
        </w:tc>
      </w:tr>
      <w:tr w:rsidR="00BC56AD" w:rsidTr="009D4B59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C56AD" w:rsidRDefault="00BC56AD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C56AD" w:rsidRDefault="00BC56AD" w:rsidP="009D4B59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BC56AD" w:rsidRDefault="00BC56AD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29.06.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BC56AD" w:rsidTr="009D4B59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BC56AD" w:rsidRDefault="00BC56AD" w:rsidP="009D4B59">
            <w:pPr>
              <w:spacing w:after="160"/>
              <w:ind w:left="0" w:right="0"/>
            </w:pPr>
          </w:p>
        </w:tc>
      </w:tr>
      <w:tr w:rsidR="00BC56AD" w:rsidTr="009D4B59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BC56AD" w:rsidRDefault="00BC56AD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C56AD" w:rsidRDefault="00BC56AD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BC56AD" w:rsidRDefault="00BC56AD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BC56AD" w:rsidRDefault="00BC56AD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9</w:t>
            </w:r>
          </w:p>
        </w:tc>
      </w:tr>
      <w:tr w:rsidR="00BC56AD" w:rsidTr="009D4B59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BC56AD" w:rsidRDefault="00BC56AD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C56AD" w:rsidRDefault="00BC56AD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9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BC56AD" w:rsidRDefault="00BC56AD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BC56AD" w:rsidRDefault="00BC56AD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BC56AD" w:rsidTr="009D4B59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BC56AD" w:rsidRDefault="00BC56AD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C56AD" w:rsidRDefault="00BC56AD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6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BC56AD" w:rsidRDefault="00BC56AD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BC56AD" w:rsidRDefault="00BC56AD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BC56AD" w:rsidTr="009D4B59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C56AD" w:rsidRDefault="00BC56AD" w:rsidP="009D4B59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C56AD" w:rsidRDefault="00BC56AD" w:rsidP="009D4B59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BC56AD" w:rsidRDefault="00BC56AD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BC56AD" w:rsidRDefault="00BC56AD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BC56AD" w:rsidTr="009D4B59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BC56AD" w:rsidRDefault="00BC56AD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BC56AD" w:rsidTr="009D4B59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BC56AD" w:rsidRDefault="00BC56AD" w:rsidP="009D4B59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BC56AD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C56AD" w:rsidRDefault="00BC56AD" w:rsidP="009D4B59">
            <w:pPr>
              <w:ind w:left="36" w:right="0"/>
            </w:pPr>
            <w:r>
              <w:rPr>
                <w:rFonts w:ascii="Verdana" w:eastAsia="Verdana" w:hAnsi="Verdana" w:cs="Verdana"/>
              </w:rPr>
              <w:t>Lp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C56AD" w:rsidRDefault="00BC56AD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C56AD" w:rsidRDefault="00BC56AD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C56AD" w:rsidRDefault="00BC56AD" w:rsidP="009D4B59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C56AD" w:rsidRDefault="00BC56AD" w:rsidP="009D4B59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BC56AD" w:rsidRDefault="00BC56AD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BC56AD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C56AD" w:rsidRDefault="00BC56AD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C56AD" w:rsidRDefault="00BC56AD" w:rsidP="009D4B59">
            <w:pPr>
              <w:ind w:left="65" w:right="0"/>
            </w:pPr>
            <w:r>
              <w:t>Beśka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C56AD" w:rsidRDefault="00BC56AD" w:rsidP="009D4B59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C56AD" w:rsidRDefault="00BC56AD" w:rsidP="009D4B59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C56AD" w:rsidRDefault="00BC56AD" w:rsidP="009D4B59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BC56AD" w:rsidRDefault="00BC56AD" w:rsidP="009D4B59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BC56AD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C56AD" w:rsidRDefault="00BC56AD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C56AD" w:rsidRDefault="00BC56AD" w:rsidP="009D4B59">
            <w:pPr>
              <w:ind w:left="65" w:right="0"/>
            </w:pPr>
            <w:r>
              <w:t>Boras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C56AD" w:rsidRDefault="00BC56AD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C56AD" w:rsidRDefault="00BC56AD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C56AD" w:rsidRDefault="00BC56AD" w:rsidP="009D4B59">
            <w:pPr>
              <w:ind w:left="66" w:right="0"/>
            </w:pPr>
            <w:r w:rsidRPr="00A42DAA">
              <w:t>Pawełoszek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BC56AD" w:rsidRDefault="00BC56AD" w:rsidP="009D4B59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BC56AD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C56AD" w:rsidRDefault="00BC56AD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C56AD" w:rsidRDefault="00BC56AD" w:rsidP="009D4B59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C56AD" w:rsidRDefault="00BC56AD" w:rsidP="009D4B59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C56AD" w:rsidRDefault="00BC56AD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C56AD" w:rsidRDefault="00BC56AD" w:rsidP="009D4B59">
            <w:pPr>
              <w:ind w:left="66" w:right="0"/>
            </w:pPr>
            <w:r w:rsidRPr="00A42DAA">
              <w:t>Sudak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BC56AD" w:rsidRDefault="00BC56AD" w:rsidP="009D4B59">
            <w:pPr>
              <w:ind w:left="5" w:right="0"/>
              <w:jc w:val="center"/>
            </w:pPr>
            <w:r>
              <w:t>NIEOBECNA</w:t>
            </w:r>
          </w:p>
        </w:tc>
      </w:tr>
      <w:tr w:rsidR="00BC56AD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C56AD" w:rsidRDefault="00BC56AD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C56AD" w:rsidRDefault="00BC56AD" w:rsidP="009D4B59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C56AD" w:rsidRDefault="00BC56AD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C56AD" w:rsidRDefault="00BC56AD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C56AD" w:rsidRDefault="00BC56AD" w:rsidP="009D4B59">
            <w:pPr>
              <w:ind w:left="66" w:right="0"/>
            </w:pPr>
            <w:r w:rsidRPr="00A42DAA">
              <w:t>Swędrak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BC56AD" w:rsidRDefault="00BC56AD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BC56AD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C56AD" w:rsidRDefault="00BC56AD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C56AD" w:rsidRDefault="00BC56AD" w:rsidP="009D4B59">
            <w:pPr>
              <w:ind w:left="65" w:right="0"/>
            </w:pPr>
            <w:r w:rsidRPr="00A42DAA">
              <w:t>Golc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C56AD" w:rsidRDefault="00BC56AD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C56AD" w:rsidRDefault="00BC56AD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C56AD" w:rsidRDefault="00BC56AD" w:rsidP="009D4B59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BC56AD" w:rsidRDefault="00BC56AD" w:rsidP="009D4B59">
            <w:pPr>
              <w:ind w:left="5" w:right="0"/>
              <w:jc w:val="center"/>
            </w:pPr>
            <w:r>
              <w:t>NIEOBECNY</w:t>
            </w:r>
          </w:p>
        </w:tc>
      </w:tr>
      <w:tr w:rsidR="00BC56AD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C56AD" w:rsidRDefault="00BC56AD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C56AD" w:rsidRDefault="00BC56AD" w:rsidP="009D4B59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C56AD" w:rsidRDefault="00BC56AD" w:rsidP="009D4B59">
            <w:pPr>
              <w:ind w:left="3" w:right="0"/>
              <w:jc w:val="center"/>
            </w:pPr>
            <w:r>
              <w:t>NIEOBECNA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C56AD" w:rsidRDefault="00BC56AD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C56AD" w:rsidRDefault="00BC56AD" w:rsidP="009D4B59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BC56AD" w:rsidRDefault="00BC56AD" w:rsidP="009D4B59">
            <w:pPr>
              <w:ind w:left="5" w:right="0"/>
              <w:jc w:val="center"/>
            </w:pPr>
            <w:r>
              <w:t>NIEOBECNY</w:t>
            </w:r>
          </w:p>
        </w:tc>
      </w:tr>
      <w:tr w:rsidR="00BC56AD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C56AD" w:rsidRDefault="00BC56AD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C56AD" w:rsidRDefault="00BC56AD" w:rsidP="009D4B59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C56AD" w:rsidRDefault="00BC56AD" w:rsidP="009D4B59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:rsidR="00BC56AD" w:rsidRDefault="00BC56AD" w:rsidP="009D4B59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C56AD" w:rsidRDefault="00BC56AD" w:rsidP="009D4B59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BC56AD" w:rsidRDefault="00BC56AD" w:rsidP="009D4B59">
            <w:pPr>
              <w:ind w:left="5" w:right="0"/>
              <w:jc w:val="center"/>
            </w:pPr>
            <w:r>
              <w:t>NIEOBECNY</w:t>
            </w:r>
          </w:p>
        </w:tc>
      </w:tr>
      <w:tr w:rsidR="00BC56AD" w:rsidTr="009D4B59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BC56AD" w:rsidRDefault="00BC56AD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BC56AD" w:rsidRDefault="00BC56AD" w:rsidP="009D4B59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BC56AD" w:rsidRDefault="00BC56AD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:rsidR="00BC56AD" w:rsidRDefault="00BC56AD" w:rsidP="009D4B59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BC56AD" w:rsidRDefault="00BC56AD" w:rsidP="009D4B59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:rsidR="00BC56AD" w:rsidRDefault="00BC56AD" w:rsidP="009D4B59">
            <w:pPr>
              <w:spacing w:after="160"/>
              <w:ind w:left="0" w:right="0"/>
            </w:pPr>
          </w:p>
        </w:tc>
      </w:tr>
    </w:tbl>
    <w:p w:rsidR="00BC56AD" w:rsidRDefault="00BC56AD" w:rsidP="00982A89"/>
    <w:sectPr w:rsidR="00BC56AD" w:rsidSect="008E4E02">
      <w:pgSz w:w="11906" w:h="16838"/>
      <w:pgMar w:top="572" w:right="1440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A3A" w:rsidRDefault="00902A3A" w:rsidP="00BC56AD">
      <w:pPr>
        <w:spacing w:line="240" w:lineRule="auto"/>
      </w:pPr>
      <w:r>
        <w:separator/>
      </w:r>
    </w:p>
  </w:endnote>
  <w:endnote w:type="continuationSeparator" w:id="0">
    <w:p w:rsidR="00902A3A" w:rsidRDefault="00902A3A" w:rsidP="00BC5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A3A" w:rsidRDefault="00902A3A" w:rsidP="00BC56AD">
      <w:pPr>
        <w:spacing w:line="240" w:lineRule="auto"/>
      </w:pPr>
      <w:r>
        <w:separator/>
      </w:r>
    </w:p>
  </w:footnote>
  <w:footnote w:type="continuationSeparator" w:id="0">
    <w:p w:rsidR="00902A3A" w:rsidRDefault="00902A3A" w:rsidP="00BC56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0371"/>
    <w:rsid w:val="000065F4"/>
    <w:rsid w:val="00050371"/>
    <w:rsid w:val="001447AC"/>
    <w:rsid w:val="00194C57"/>
    <w:rsid w:val="002216A9"/>
    <w:rsid w:val="002B7496"/>
    <w:rsid w:val="002C3C18"/>
    <w:rsid w:val="0039281B"/>
    <w:rsid w:val="003B7C1C"/>
    <w:rsid w:val="00425EB8"/>
    <w:rsid w:val="004D5EE7"/>
    <w:rsid w:val="0054486D"/>
    <w:rsid w:val="00555723"/>
    <w:rsid w:val="005A32B6"/>
    <w:rsid w:val="005B3010"/>
    <w:rsid w:val="005C6A07"/>
    <w:rsid w:val="00607293"/>
    <w:rsid w:val="00665046"/>
    <w:rsid w:val="00696A92"/>
    <w:rsid w:val="00766A3E"/>
    <w:rsid w:val="007773C1"/>
    <w:rsid w:val="00791AF9"/>
    <w:rsid w:val="007A4C6D"/>
    <w:rsid w:val="008E00DB"/>
    <w:rsid w:val="008E4E02"/>
    <w:rsid w:val="00902A3A"/>
    <w:rsid w:val="00915D5B"/>
    <w:rsid w:val="00982A89"/>
    <w:rsid w:val="00A42DAA"/>
    <w:rsid w:val="00B22C3A"/>
    <w:rsid w:val="00B6144D"/>
    <w:rsid w:val="00B955C3"/>
    <w:rsid w:val="00BB7B89"/>
    <w:rsid w:val="00BC0077"/>
    <w:rsid w:val="00BC56AD"/>
    <w:rsid w:val="00C03279"/>
    <w:rsid w:val="00C2210E"/>
    <w:rsid w:val="00CA7CB8"/>
    <w:rsid w:val="00CF05AC"/>
    <w:rsid w:val="00D26D09"/>
    <w:rsid w:val="00D45234"/>
    <w:rsid w:val="00D66420"/>
    <w:rsid w:val="00D93360"/>
    <w:rsid w:val="00D95C82"/>
    <w:rsid w:val="00DC63D9"/>
    <w:rsid w:val="00DF4BED"/>
    <w:rsid w:val="00E24F84"/>
    <w:rsid w:val="00EA39C5"/>
    <w:rsid w:val="00F7434A"/>
    <w:rsid w:val="00FA1913"/>
    <w:rsid w:val="00FE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E02"/>
    <w:pPr>
      <w:spacing w:after="0"/>
      <w:ind w:left="6920" w:right="-465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E4E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C56A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6AD"/>
    <w:rPr>
      <w:rFonts w:ascii="Arial" w:eastAsia="Arial" w:hAnsi="Arial" w:cs="Arial"/>
      <w:color w:val="000000"/>
      <w:sz w:val="16"/>
    </w:rPr>
  </w:style>
  <w:style w:type="paragraph" w:styleId="Stopka">
    <w:name w:val="footer"/>
    <w:basedOn w:val="Normalny"/>
    <w:link w:val="StopkaZnak"/>
    <w:uiPriority w:val="99"/>
    <w:unhideWhenUsed/>
    <w:rsid w:val="00BC56A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6AD"/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1748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glosowanie</vt:lpstr>
    </vt:vector>
  </TitlesOfParts>
  <Company/>
  <LinksUpToDate>false</LinksUpToDate>
  <CharactersWithSpaces>12215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glosowanie</dc:title>
  <dc:creator>PC-UG</dc:creator>
  <cp:lastModifiedBy>Marek</cp:lastModifiedBy>
  <cp:revision>2</cp:revision>
  <cp:lastPrinted>2022-06-30T07:09:00Z</cp:lastPrinted>
  <dcterms:created xsi:type="dcterms:W3CDTF">2022-06-30T08:10:00Z</dcterms:created>
  <dcterms:modified xsi:type="dcterms:W3CDTF">2022-06-30T08:10:00Z</dcterms:modified>
</cp:coreProperties>
</file>